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CE60A" w14:textId="77777777" w:rsidR="005D58EB" w:rsidRPr="00EB2422" w:rsidRDefault="005D58EB">
      <w:pPr>
        <w:rPr>
          <w:rFonts w:ascii="TH Sarabun New" w:hAnsi="TH Sarabun New" w:cs="TH Sarabun New"/>
          <w:sz w:val="32"/>
          <w:szCs w:val="32"/>
        </w:rPr>
      </w:pPr>
    </w:p>
    <w:p w14:paraId="00813AC5" w14:textId="09109ECF" w:rsidR="005D58EB" w:rsidRPr="00EB2422" w:rsidRDefault="00EB2422" w:rsidP="00EB2422">
      <w:pPr>
        <w:jc w:val="right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ข้อมูลวันที่ 1 มกราคม 2567</w:t>
      </w:r>
    </w:p>
    <w:p w14:paraId="73ABED0A" w14:textId="355612F4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รายงานการปฏิบัติราชการประจำเดือนตุลาคม 2566</w:t>
      </w:r>
    </w:p>
    <w:p w14:paraId="25B19564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2567</w:t>
      </w:r>
    </w:p>
    <w:p w14:paraId="28BCE171" w14:textId="5060DC55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sz w:val="36"/>
          <w:szCs w:val="36"/>
          <w:cs/>
        </w:rPr>
        <w:t>ตรวจคนเข้าเมืองจังหวัดสมุทรสาคร</w:t>
      </w:r>
    </w:p>
    <w:p w14:paraId="15777B96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A440F9" w14:textId="35F0077A" w:rsidR="00EB2422" w:rsidRPr="00EB2422" w:rsidRDefault="00EB2422" w:rsidP="00EB2422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EB242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งานอำนวยการ</w:t>
      </w:r>
    </w:p>
    <w:p w14:paraId="0B02B7A6" w14:textId="77777777" w:rsidR="00EB2422" w:rsidRPr="00EB2422" w:rsidRDefault="00EB2422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sz w:val="32"/>
          <w:szCs w:val="32"/>
          <w:cs/>
        </w:rPr>
        <w:t>13 ตุลาคม 2566</w:t>
      </w:r>
    </w:p>
    <w:p w14:paraId="024C2111" w14:textId="1828B395" w:rsidR="00EB2422" w:rsidRPr="00EB2422" w:rsidRDefault="00EB2422" w:rsidP="00EB2422">
      <w:pPr>
        <w:pStyle w:val="NoSpacing"/>
        <w:ind w:left="720"/>
        <w:jc w:val="thaiDistribute"/>
        <w:rPr>
          <w:rFonts w:ascii="TH Sarabun New" w:hAnsi="TH Sarabun New" w:cs="TH Sarabun New"/>
          <w:spacing w:val="10"/>
          <w:sz w:val="32"/>
          <w:szCs w:val="32"/>
        </w:rPr>
      </w:pPr>
      <w:r w:rsidRPr="00EB2422">
        <w:rPr>
          <w:rFonts w:ascii="TH Sarabun New" w:hAnsi="TH Sarabun New" w:cs="TH Sarabun New"/>
          <w:sz w:val="32"/>
          <w:szCs w:val="32"/>
          <w:cs/>
        </w:rPr>
        <w:t>วันที่ 13 ต.ค.66  เวลา 07.00 น. พ.ต.อ.ปกฉัตร ชัยสุกวัฒน์ ผกก.ตม.จว.สมุทรสาคร บก.ตม.3 มอบหมายให้ พ.ต.ต.หญิง ภณพร สิงหรา ณ อยุธยา สว.ตม.จว.สมุทรสาคร บก.ตม.3 พร้อมข้าราชการ</w:t>
      </w:r>
      <w:r w:rsidRPr="00EB2422">
        <w:rPr>
          <w:rFonts w:ascii="TH Sarabun New" w:hAnsi="TH Sarabun New" w:cs="TH Sarabun New"/>
          <w:spacing w:val="-6"/>
          <w:sz w:val="32"/>
          <w:szCs w:val="32"/>
          <w:cs/>
        </w:rPr>
        <w:t>ตำรวจ ตม.จว.สมุทรสาคร ร่วมพิธีทำบุญตักบาตรถวายพระราชกุศล แด่ พระบาทสมเด็จพระบรมชนกาธิเบศร</w:t>
      </w:r>
      <w:r w:rsidRPr="00EB2422">
        <w:rPr>
          <w:rFonts w:ascii="TH Sarabun New" w:hAnsi="TH Sarabun New" w:cs="TH Sarabun New"/>
          <w:sz w:val="32"/>
          <w:szCs w:val="32"/>
          <w:cs/>
        </w:rPr>
        <w:t xml:space="preserve">มหาภูมิพลอดุลยเดชมหาราช บรมนาถบพิตร ณ ลานหน้าอาคารศาลากลางจังหวัดสมุทรสาคร (หลังเก่า) </w:t>
      </w:r>
      <w:r w:rsidRPr="00EB2422">
        <w:rPr>
          <w:rFonts w:ascii="TH Sarabun New" w:hAnsi="TH Sarabun New" w:cs="TH Sarabun New"/>
          <w:spacing w:val="10"/>
          <w:sz w:val="32"/>
          <w:szCs w:val="32"/>
          <w:cs/>
        </w:rPr>
        <w:t xml:space="preserve">และเวลา 08.15 น. ร่วมพิธีวางพวงมาลา  ณ ลานสาครบุรี ศาลากลางจังหวัดสมุทรสาคร  โดยมี </w:t>
      </w:r>
    </w:p>
    <w:p w14:paraId="3D9D40C6" w14:textId="44943726" w:rsidR="00EB2422" w:rsidRPr="00EB2422" w:rsidRDefault="00EB2422" w:rsidP="00EB2422">
      <w:pPr>
        <w:pStyle w:val="NoSpacing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sz w:val="32"/>
          <w:szCs w:val="32"/>
          <w:cs/>
        </w:rPr>
        <w:t>นายผล ดำธรรม ผู้ว่าราชการจังหวัดสมุทรสาคร เป็นประธานพิธี</w:t>
      </w:r>
    </w:p>
    <w:p w14:paraId="54CABD3A" w14:textId="57B68209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EB242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56BAC18" wp14:editId="460F1EB0">
            <wp:simplePos x="0" y="0"/>
            <wp:positionH relativeFrom="column">
              <wp:posOffset>3394710</wp:posOffset>
            </wp:positionH>
            <wp:positionV relativeFrom="paragraph">
              <wp:posOffset>1936750</wp:posOffset>
            </wp:positionV>
            <wp:extent cx="2637790" cy="1588770"/>
            <wp:effectExtent l="0" t="0" r="3810" b="0"/>
            <wp:wrapNone/>
            <wp:docPr id="29" name="รูปภาพ 29" descr="A group of people in white uniform standing next to a bouquet of yellow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A group of people in white uniform standing next to a bouquet of yellow flowers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42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105BFA" wp14:editId="7BF6CC78">
            <wp:simplePos x="0" y="0"/>
            <wp:positionH relativeFrom="column">
              <wp:posOffset>3394710</wp:posOffset>
            </wp:positionH>
            <wp:positionV relativeFrom="paragraph">
              <wp:posOffset>197485</wp:posOffset>
            </wp:positionV>
            <wp:extent cx="2624455" cy="1666875"/>
            <wp:effectExtent l="0" t="0" r="4445" b="0"/>
            <wp:wrapNone/>
            <wp:docPr id="28" name="รูปภาพ 28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A group of people wearing masks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42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18ED8F1" wp14:editId="18AB3AAD">
            <wp:simplePos x="0" y="0"/>
            <wp:positionH relativeFrom="column">
              <wp:posOffset>487805</wp:posOffset>
            </wp:positionH>
            <wp:positionV relativeFrom="paragraph">
              <wp:posOffset>198236</wp:posOffset>
            </wp:positionV>
            <wp:extent cx="2764207" cy="3327629"/>
            <wp:effectExtent l="0" t="0" r="4445" b="0"/>
            <wp:wrapNone/>
            <wp:docPr id="14" name="รูปภาพ 14" descr="A group of people in whit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A group of people in white uniforms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207" cy="3327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A4DFD" w14:textId="3AB7C9EE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C1E964F" w14:textId="62DFE314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C7945C4" w14:textId="67EE308A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03765955" w14:textId="059BB62B" w:rsidR="00EB2422" w:rsidRPr="00EB2422" w:rsidRDefault="00EB2422" w:rsidP="00EB2422">
      <w:pPr>
        <w:pStyle w:val="NoSpacing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    </w:t>
      </w:r>
    </w:p>
    <w:p w14:paraId="6E4DBF5C" w14:textId="7BF41B6B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37B31014" w14:textId="2A37A40F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6B7C9938" w14:textId="5AD92F35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60EDDE6" w14:textId="77777777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23639168" w14:textId="77777777" w:rsidR="00EB2422" w:rsidRPr="00EB2422" w:rsidRDefault="00EB2422" w:rsidP="00EB2422">
      <w:pPr>
        <w:pStyle w:val="NoSpacing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DCDF5E2" w14:textId="1263C498" w:rsidR="00EB2422" w:rsidRDefault="00EB2422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10B0E302" w14:textId="77777777" w:rsidR="00EB2422" w:rsidRDefault="00EB2422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6FB0B03F" w14:textId="77777777" w:rsidR="00EB2422" w:rsidRDefault="00EB2422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36D62D13" w14:textId="77777777" w:rsidR="00EB2422" w:rsidRDefault="00EB2422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55CCAF33" w14:textId="77777777" w:rsidR="00EB2422" w:rsidRDefault="00EB2422" w:rsidP="00496BCA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0AE67545" w14:textId="77777777" w:rsidR="00EB2422" w:rsidRDefault="00EB2422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27DDF32F" w14:textId="77777777" w:rsidR="00C12715" w:rsidRDefault="00C12715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59855D5B" w14:textId="77777777" w:rsidR="00C12715" w:rsidRDefault="00C12715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14:paraId="215EB44C" w14:textId="08C71BE2" w:rsidR="00EB2422" w:rsidRPr="00EB2422" w:rsidRDefault="00EB2422" w:rsidP="00EB2422">
      <w:pPr>
        <w:pStyle w:val="NoSpacing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sz w:val="32"/>
          <w:szCs w:val="32"/>
          <w:cs/>
        </w:rPr>
        <w:t>17 ตุลาคม 2566</w:t>
      </w:r>
    </w:p>
    <w:p w14:paraId="49378F3E" w14:textId="49F79A85" w:rsidR="00EB2422" w:rsidRPr="00EB2422" w:rsidRDefault="00EB2422" w:rsidP="00EB2422">
      <w:pPr>
        <w:pStyle w:val="NoSpacing"/>
        <w:ind w:left="720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sz w:val="32"/>
          <w:szCs w:val="32"/>
          <w:cs/>
        </w:rPr>
        <w:t>วันที่ 17 ต.ค.66  เวลา 10.00 น. พ.ต.อ.ปกฉัตร ชัยสุกวัฒน์ ผกก.ตม.จว.สมุทรสาคร บก.ตม.3 พร้อมข้าราชการตำรวจ ตม.จว.สมุทรสาคร ร่วมพิธีทำบุญเนื่องในวันตำรวจ ณ ที่ทำการตรวจคนเข้าเมืองจังหวัดสมุทรสาคร ต.บางน้ำจืด อ.เมือง จ.สมุทรสาคร</w:t>
      </w:r>
    </w:p>
    <w:p w14:paraId="737F09DF" w14:textId="52B5BAC8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1A25740" wp14:editId="05689866">
            <wp:simplePos x="0" y="0"/>
            <wp:positionH relativeFrom="column">
              <wp:posOffset>763905</wp:posOffset>
            </wp:positionH>
            <wp:positionV relativeFrom="paragraph">
              <wp:posOffset>129540</wp:posOffset>
            </wp:positionV>
            <wp:extent cx="2178050" cy="1632585"/>
            <wp:effectExtent l="25400" t="25400" r="31750" b="31115"/>
            <wp:wrapNone/>
            <wp:docPr id="1" name="รูปภาพ 1" descr="A group of men sitting on a red car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A group of men sitting on a red carpet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3258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42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C7627AC" wp14:editId="3E66B633">
            <wp:simplePos x="0" y="0"/>
            <wp:positionH relativeFrom="column">
              <wp:posOffset>3177884</wp:posOffset>
            </wp:positionH>
            <wp:positionV relativeFrom="paragraph">
              <wp:posOffset>129540</wp:posOffset>
            </wp:positionV>
            <wp:extent cx="2163164" cy="1621510"/>
            <wp:effectExtent l="25400" t="25400" r="21590" b="29845"/>
            <wp:wrapNone/>
            <wp:docPr id="4" name="รูปภาพ 4" descr="A group of men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A group of men sitting around a table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64" cy="1621510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B3BC" w14:textId="30709467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sz w:val="32"/>
          <w:szCs w:val="32"/>
          <w:cs/>
        </w:rPr>
        <w:t xml:space="preserve">             </w:t>
      </w:r>
    </w:p>
    <w:p w14:paraId="0EBE19BA" w14:textId="270A2339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2DEDB3BC" w14:textId="4BC31A0A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31511DC" w14:textId="2808C469" w:rsidR="00EB2422" w:rsidRPr="00EB2422" w:rsidRDefault="00EB2422" w:rsidP="00EB242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sz w:val="32"/>
          <w:szCs w:val="32"/>
          <w:cs/>
        </w:rPr>
        <w:t xml:space="preserve">               </w:t>
      </w:r>
    </w:p>
    <w:p w14:paraId="2A5AE13E" w14:textId="11A08CC7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7B7FC376" w14:textId="351973D6" w:rsidR="00EB2422" w:rsidRPr="00EB2422" w:rsidRDefault="00EB2422" w:rsidP="00EB2422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9C20CE5" wp14:editId="1A440453">
            <wp:simplePos x="0" y="0"/>
            <wp:positionH relativeFrom="column">
              <wp:posOffset>3177915</wp:posOffset>
            </wp:positionH>
            <wp:positionV relativeFrom="paragraph">
              <wp:posOffset>254031</wp:posOffset>
            </wp:positionV>
            <wp:extent cx="2165725" cy="1623433"/>
            <wp:effectExtent l="25400" t="25400" r="19050" b="27940"/>
            <wp:wrapNone/>
            <wp:docPr id="13" name="รูปภาพ 13" descr="A person holding a monk'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A person holding a monk's hand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37" cy="1629663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42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350DFB8" wp14:editId="771C7867">
            <wp:simplePos x="0" y="0"/>
            <wp:positionH relativeFrom="column">
              <wp:posOffset>764498</wp:posOffset>
            </wp:positionH>
            <wp:positionV relativeFrom="paragraph">
              <wp:posOffset>254031</wp:posOffset>
            </wp:positionV>
            <wp:extent cx="2180965" cy="1634431"/>
            <wp:effectExtent l="25400" t="25400" r="29210" b="29845"/>
            <wp:wrapNone/>
            <wp:docPr id="7" name="รูปภาพ 7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A group of people sitting around a table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557" cy="1643867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422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</w:p>
    <w:p w14:paraId="6F7A920E" w14:textId="0D7A1196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sz w:val="32"/>
          <w:szCs w:val="32"/>
          <w:cs/>
        </w:rPr>
        <w:t xml:space="preserve">      </w:t>
      </w:r>
    </w:p>
    <w:p w14:paraId="4C421D98" w14:textId="4B72E434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F762976" w14:textId="667DBA21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3215429" w14:textId="55BBE51E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00A65688" w14:textId="42320097" w:rsidR="00EB2422" w:rsidRP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99B5E10" w14:textId="2AA0FB3C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20BDB3C3" w14:textId="7CD2E60A" w:rsidR="00EB2422" w:rsidRDefault="00496BCA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EB242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60F4021" wp14:editId="64ED1A72">
            <wp:simplePos x="0" y="0"/>
            <wp:positionH relativeFrom="column">
              <wp:posOffset>1183640</wp:posOffset>
            </wp:positionH>
            <wp:positionV relativeFrom="paragraph">
              <wp:posOffset>83185</wp:posOffset>
            </wp:positionV>
            <wp:extent cx="3489960" cy="2615565"/>
            <wp:effectExtent l="25400" t="25400" r="27940" b="26035"/>
            <wp:wrapNone/>
            <wp:docPr id="11" name="รูปภาพ 11" descr="A group of men wearing masks holding b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A group of men wearing masks holding bags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61556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1AD1A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DD99BB5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21847C70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7EC1AB60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C16FE9A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4F67E359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3DE4FFE8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78CC9DD1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7B74BE2" w14:textId="77777777" w:rsidR="00EB2422" w:rsidRDefault="00EB2422" w:rsidP="00EB242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69E54A70" w14:textId="77777777" w:rsidR="00EB2422" w:rsidRDefault="00EB2422" w:rsidP="00EB2422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1ED69517" w14:textId="77777777" w:rsidR="00C12715" w:rsidRDefault="00C12715" w:rsidP="00EB2422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472DBC8" w14:textId="77777777" w:rsidR="00C12715" w:rsidRDefault="00C12715" w:rsidP="00EB2422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5711F2FE" w14:textId="15B6BF53" w:rsidR="00EB2422" w:rsidRPr="00EB2422" w:rsidRDefault="00EB2422" w:rsidP="00EB2422">
      <w:pPr>
        <w:pStyle w:val="NoSpacing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sz w:val="32"/>
          <w:szCs w:val="32"/>
          <w:cs/>
        </w:rPr>
        <w:t>27 ตุลาคม 2566</w:t>
      </w:r>
    </w:p>
    <w:p w14:paraId="66A3DD24" w14:textId="77777777" w:rsidR="00EB2422" w:rsidRPr="00EB2422" w:rsidRDefault="00EB2422" w:rsidP="00EB2422">
      <w:pPr>
        <w:pStyle w:val="NoSpacing"/>
        <w:ind w:left="709" w:hanging="709"/>
        <w:jc w:val="thaiDistribute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sz w:val="32"/>
          <w:szCs w:val="32"/>
          <w:cs/>
        </w:rPr>
        <w:t xml:space="preserve">           วันที่ 27 ต.ค.66  เวลา 14.00 น. ข้าราชการตำรวจ ตม.จว.สมุทรสาคร ร่วมพิธีเจริญพระพุทธมนต์เฉลิมพระเกียรติพระบาทสมเด็จพระเจ้าอยู่หัวฯ สมเด็จพระนางเจ้าสิริกิติ์  พระบรมราชินีนาถพระบรมราชชนนี</w:t>
      </w:r>
    </w:p>
    <w:p w14:paraId="1AD5E889" w14:textId="4D0CFECE" w:rsidR="00EB2422" w:rsidRPr="00EB2422" w:rsidRDefault="00EB2422" w:rsidP="00EB2422">
      <w:pPr>
        <w:pStyle w:val="NoSpacing"/>
        <w:ind w:left="709"/>
        <w:jc w:val="thaiDistribute"/>
        <w:rPr>
          <w:rFonts w:ascii="TH Sarabun New" w:hAnsi="TH Sarabun New" w:cs="TH Sarabun New"/>
          <w:sz w:val="32"/>
          <w:szCs w:val="32"/>
        </w:rPr>
      </w:pPr>
      <w:r w:rsidRPr="00EB2422">
        <w:rPr>
          <w:rFonts w:ascii="TH Sarabun New" w:hAnsi="TH Sarabun New" w:cs="TH Sarabun New"/>
          <w:sz w:val="32"/>
          <w:szCs w:val="32"/>
          <w:cs/>
        </w:rPr>
        <w:t xml:space="preserve">พันปีหลวง และสมเด็จพระนางเจ้าฯ พระบรมราชินีฯ ณ วัดหลักสี่ราษฎร์สโมสร ต.ยกกระบัตร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EB2422">
        <w:rPr>
          <w:rFonts w:ascii="TH Sarabun New" w:hAnsi="TH Sarabun New" w:cs="TH Sarabun New"/>
          <w:sz w:val="32"/>
          <w:szCs w:val="32"/>
          <w:cs/>
        </w:rPr>
        <w:t>อ.บ้านแพ้ว จ.สมุทรสาคร</w:t>
      </w:r>
    </w:p>
    <w:p w14:paraId="1B4693A8" w14:textId="6458DD2F" w:rsid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F86487" wp14:editId="3F1A098C">
            <wp:simplePos x="0" y="0"/>
            <wp:positionH relativeFrom="column">
              <wp:posOffset>1396833</wp:posOffset>
            </wp:positionH>
            <wp:positionV relativeFrom="paragraph">
              <wp:posOffset>133266</wp:posOffset>
            </wp:positionV>
            <wp:extent cx="3333750" cy="2502528"/>
            <wp:effectExtent l="25400" t="25400" r="19050" b="25400"/>
            <wp:wrapNone/>
            <wp:docPr id="1859512200" name="รูปภาพ 1859512200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00" name="รูปภาพ 1859512200" descr="A group of people sitting in chairs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2528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B5D3C" w14:textId="16F6D0AB" w:rsidR="00EB2422" w:rsidRDefault="00EB2422" w:rsidP="00EB2422">
      <w:pPr>
        <w:pStyle w:val="NoSpacing"/>
        <w:ind w:left="720" w:firstLine="720"/>
        <w:rPr>
          <w:rFonts w:ascii="TH Sarabun New" w:hAnsi="TH Sarabun New" w:cs="TH Sarabun New"/>
          <w:szCs w:val="28"/>
        </w:rPr>
      </w:pPr>
    </w:p>
    <w:p w14:paraId="4C54B265" w14:textId="7648DD25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684CA03C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79E89B31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0A7E068D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3B05B8D3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6AA0D823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41091D9E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52CD309F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3AD1960C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6DEAA622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1AA9D340" w14:textId="77777777" w:rsidR="00EB2422" w:rsidRPr="00237D71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5EAC0BF1" w14:textId="77777777" w:rsidR="00EB2422" w:rsidRDefault="00EB2422" w:rsidP="00EB2422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0952F6D8" w14:textId="77777777" w:rsidR="00EB2422" w:rsidRPr="00D223DF" w:rsidRDefault="00EB2422" w:rsidP="00EB2422">
      <w:pPr>
        <w:ind w:firstLine="720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445DE9" wp14:editId="5861E84F">
            <wp:simplePos x="0" y="0"/>
            <wp:positionH relativeFrom="column">
              <wp:posOffset>482600</wp:posOffset>
            </wp:positionH>
            <wp:positionV relativeFrom="paragraph">
              <wp:posOffset>26035</wp:posOffset>
            </wp:positionV>
            <wp:extent cx="2295525" cy="1721949"/>
            <wp:effectExtent l="25400" t="25400" r="28575" b="31115"/>
            <wp:wrapNone/>
            <wp:docPr id="1859512201" name="รูปภาพ 1859512201" descr="A couple of men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01" name="รูปภาพ 1859512201" descr="A couple of men wearing face masks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949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28"/>
          <w:cs/>
        </w:rPr>
        <w:t xml:space="preserve">          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C134050" wp14:editId="6668AA80">
            <wp:simplePos x="0" y="0"/>
            <wp:positionH relativeFrom="column">
              <wp:posOffset>3255645</wp:posOffset>
            </wp:positionH>
            <wp:positionV relativeFrom="paragraph">
              <wp:posOffset>26035</wp:posOffset>
            </wp:positionV>
            <wp:extent cx="2352675" cy="1753235"/>
            <wp:effectExtent l="25400" t="25400" r="22225" b="24765"/>
            <wp:wrapNone/>
            <wp:docPr id="1859512202" name="รูปภาพ 1859512202" descr="A group of people in a room with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02" name="รูปภาพ 1859512202" descr="A group of people in a room with masks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5323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46B39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    </w:t>
      </w:r>
    </w:p>
    <w:p w14:paraId="462250BC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2D800CC5" w14:textId="77777777" w:rsidR="00EB2422" w:rsidRDefault="00EB2422" w:rsidP="00EB2422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     </w:t>
      </w:r>
    </w:p>
    <w:p w14:paraId="0128C642" w14:textId="77777777" w:rsidR="005D58EB" w:rsidRDefault="005D58EB"/>
    <w:p w14:paraId="06DB94DE" w14:textId="77777777" w:rsidR="003E15EB" w:rsidRDefault="003E15EB"/>
    <w:p w14:paraId="3995F9E8" w14:textId="77777777" w:rsidR="003E15EB" w:rsidRDefault="003E15EB"/>
    <w:p w14:paraId="4495305B" w14:textId="77777777" w:rsidR="003E15EB" w:rsidRDefault="003E15EB"/>
    <w:p w14:paraId="2E1CB87F" w14:textId="77777777" w:rsidR="003E15EB" w:rsidRDefault="003E15EB"/>
    <w:p w14:paraId="6188DDE1" w14:textId="77777777" w:rsidR="003E15EB" w:rsidRDefault="003E15EB"/>
    <w:p w14:paraId="68FB3CDF" w14:textId="77777777" w:rsidR="003E15EB" w:rsidRDefault="003E15EB"/>
    <w:p w14:paraId="0ADAF0BC" w14:textId="77777777" w:rsidR="003E15EB" w:rsidRDefault="003E15EB"/>
    <w:p w14:paraId="436A8E25" w14:textId="77777777" w:rsidR="003E15EB" w:rsidRDefault="003E15EB"/>
    <w:p w14:paraId="584A8621" w14:textId="77777777" w:rsidR="006D2931" w:rsidRDefault="006D2931"/>
    <w:p w14:paraId="6A33093D" w14:textId="77777777" w:rsidR="006D2931" w:rsidRDefault="006D2931"/>
    <w:p w14:paraId="0029BE00" w14:textId="77777777" w:rsidR="006D2931" w:rsidRDefault="006D2931"/>
    <w:p w14:paraId="02B3ED85" w14:textId="77777777" w:rsidR="006D2931" w:rsidRDefault="006D2931"/>
    <w:p w14:paraId="1486224E" w14:textId="77777777" w:rsidR="006D2931" w:rsidRDefault="006D2931"/>
    <w:p w14:paraId="15B43443" w14:textId="77777777" w:rsidR="006D2931" w:rsidRDefault="006D2931"/>
    <w:p w14:paraId="42B216C3" w14:textId="77777777" w:rsidR="006D2931" w:rsidRDefault="006D2931"/>
    <w:p w14:paraId="36F62E52" w14:textId="77777777" w:rsidR="003E15EB" w:rsidRDefault="003E15EB"/>
    <w:p w14:paraId="46056B5D" w14:textId="071F979C" w:rsidR="00273C1D" w:rsidRDefault="00273C1D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single"/>
          <w:cs/>
        </w:rPr>
        <w:t>งานบริการคนต่างด้าว</w:t>
      </w:r>
    </w:p>
    <w:p w14:paraId="73E12EC3" w14:textId="1A1FD2C0" w:rsidR="002316FB" w:rsidRPr="002316FB" w:rsidRDefault="002316FB" w:rsidP="002316FB">
      <w:pPr>
        <w:pStyle w:val="NoSpacing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2316FB">
        <w:rPr>
          <w:rFonts w:ascii="TH Sarabun New" w:hAnsi="TH Sarabun New" w:cs="TH Sarabun New"/>
          <w:sz w:val="32"/>
          <w:szCs w:val="32"/>
          <w:cs/>
        </w:rPr>
        <w:t>ระหว่างวันที่ 1 – 31 ต.ค.66 งานบริการคนต่างด้าว ด่าน ตม.จว.สมุทรสาคร</w:t>
      </w:r>
      <w:r w:rsidRPr="002316FB">
        <w:rPr>
          <w:rFonts w:ascii="TH Sarabun New" w:hAnsi="TH Sarabun New" w:cs="TH Sarabun New"/>
          <w:sz w:val="32"/>
          <w:szCs w:val="32"/>
        </w:rPr>
        <w:t xml:space="preserve"> </w:t>
      </w:r>
      <w:r w:rsidRPr="002316FB">
        <w:rPr>
          <w:rFonts w:ascii="TH Sarabun New" w:hAnsi="TH Sarabun New" w:cs="TH Sarabun New"/>
          <w:sz w:val="32"/>
          <w:szCs w:val="32"/>
          <w:cs/>
        </w:rPr>
        <w:t>ปฏิบัติงานให้บริการ การขออยู่ต่อในราชอาณาจักร</w:t>
      </w:r>
      <w:r w:rsidRPr="002316FB">
        <w:rPr>
          <w:rFonts w:ascii="TH Sarabun New" w:hAnsi="TH Sarabun New" w:cs="TH Sarabun New"/>
          <w:sz w:val="32"/>
          <w:szCs w:val="32"/>
        </w:rPr>
        <w:t xml:space="preserve">, </w:t>
      </w:r>
      <w:r w:rsidRPr="002316FB">
        <w:rPr>
          <w:rFonts w:ascii="TH Sarabun New" w:hAnsi="TH Sarabun New" w:cs="TH Sarabun New"/>
          <w:sz w:val="32"/>
          <w:szCs w:val="32"/>
          <w:cs/>
        </w:rPr>
        <w:t xml:space="preserve">การขออนุญาตกลับเข้ามาในราชอาณาจักรอีก </w:t>
      </w:r>
      <w:r w:rsidRPr="002316FB">
        <w:rPr>
          <w:rFonts w:ascii="TH Sarabun New" w:hAnsi="TH Sarabun New" w:cs="TH Sarabun New"/>
          <w:sz w:val="32"/>
          <w:szCs w:val="32"/>
        </w:rPr>
        <w:t>(Re-Entry),</w:t>
      </w:r>
      <w:r w:rsidRPr="002316FB">
        <w:rPr>
          <w:rFonts w:ascii="TH Sarabun New" w:hAnsi="TH Sarabun New" w:cs="TH Sarabun New"/>
          <w:sz w:val="32"/>
          <w:szCs w:val="32"/>
          <w:cs/>
        </w:rPr>
        <w:t xml:space="preserve"> การรับแจ้งที่พักอาศัย</w:t>
      </w:r>
      <w:r w:rsidRPr="002316FB">
        <w:rPr>
          <w:rFonts w:ascii="TH Sarabun New" w:hAnsi="TH Sarabun New" w:cs="TH Sarabun New"/>
          <w:sz w:val="32"/>
          <w:szCs w:val="32"/>
        </w:rPr>
        <w:t xml:space="preserve">, </w:t>
      </w:r>
      <w:r w:rsidRPr="002316FB">
        <w:rPr>
          <w:rFonts w:ascii="TH Sarabun New" w:hAnsi="TH Sarabun New" w:cs="TH Sarabun New"/>
          <w:sz w:val="32"/>
          <w:szCs w:val="32"/>
          <w:cs/>
        </w:rPr>
        <w:t xml:space="preserve">การรายงานตัว  </w:t>
      </w:r>
      <w:r w:rsidRPr="002316FB">
        <w:rPr>
          <w:rFonts w:ascii="TH Sarabun New" w:hAnsi="TH Sarabun New" w:cs="TH Sarabun New"/>
          <w:sz w:val="32"/>
          <w:szCs w:val="32"/>
        </w:rPr>
        <w:t xml:space="preserve">90 </w:t>
      </w:r>
      <w:r w:rsidRPr="002316FB">
        <w:rPr>
          <w:rFonts w:ascii="TH Sarabun New" w:hAnsi="TH Sarabun New" w:cs="TH Sarabun New"/>
          <w:sz w:val="32"/>
          <w:szCs w:val="32"/>
          <w:cs/>
        </w:rPr>
        <w:t>วัน ฯลฯ แก่คนต่างด้าวในพื้นที่รับผิดชอบ ทั้งนี้ได้ประชาสัมพันธ์ข้อมูลข่าวสารและกฎหมายทีเกี่ยวข้องแก่ผู้มาใช้บริการ</w:t>
      </w:r>
    </w:p>
    <w:p w14:paraId="20CBF4BD" w14:textId="77777777" w:rsidR="002316FB" w:rsidRDefault="002316FB" w:rsidP="002316FB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  <w:r>
        <w:rPr>
          <w:rFonts w:ascii="TH Sarabun New" w:hAnsi="TH Sarabun New" w:cs="TH Sarabun New" w:hint="cs"/>
          <w:szCs w:val="28"/>
          <w:cs/>
        </w:rPr>
        <w:t xml:space="preserve">     </w:t>
      </w:r>
    </w:p>
    <w:p w14:paraId="4B78C0EA" w14:textId="77777777" w:rsidR="002316FB" w:rsidRDefault="002316FB" w:rsidP="002316FB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  <w:r>
        <w:rPr>
          <w:rFonts w:ascii="TH Sarabun New" w:hAnsi="TH Sarabun New" w:cs="TH Sarabun New"/>
          <w:noProof/>
          <w:szCs w:val="28"/>
        </w:rPr>
        <w:drawing>
          <wp:inline distT="0" distB="0" distL="0" distR="0" wp14:anchorId="478308DB" wp14:editId="7BEDA1E4">
            <wp:extent cx="2149357" cy="2865120"/>
            <wp:effectExtent l="0" t="0" r="3810" b="0"/>
            <wp:docPr id="809711007" name="Picture 1" descr="A person wearing a mask and a face mask sitting at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53424" name="Picture 1" descr="A person wearing a mask and a face mask sitting at a counter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7661" cy="29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Cs w:val="28"/>
          <w:cs/>
        </w:rPr>
        <w:t xml:space="preserve">      </w:t>
      </w:r>
      <w:r>
        <w:rPr>
          <w:rFonts w:ascii="TH Sarabun New" w:hAnsi="TH Sarabun New" w:cs="TH Sarabun New"/>
          <w:noProof/>
          <w:szCs w:val="28"/>
        </w:rPr>
        <w:drawing>
          <wp:inline distT="0" distB="0" distL="0" distR="0" wp14:anchorId="1D151F46" wp14:editId="23652FF5">
            <wp:extent cx="2166505" cy="2887980"/>
            <wp:effectExtent l="0" t="0" r="5715" b="7620"/>
            <wp:docPr id="664027333" name="Picture 2" descr="A person standing next to a person at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05700" name="Picture 2" descr="A person standing next to a person at a counter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419" cy="290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AB12" w14:textId="77777777" w:rsidR="002316FB" w:rsidRDefault="002316FB" w:rsidP="002316FB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3FE8B81E" w14:textId="77777777" w:rsidR="002316FB" w:rsidRPr="00B83033" w:rsidRDefault="002316FB" w:rsidP="002316FB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  <w:r>
        <w:rPr>
          <w:rFonts w:ascii="TH Sarabun New" w:hAnsi="TH Sarabun New" w:cs="TH Sarabun New" w:hint="cs"/>
          <w:noProof/>
          <w:szCs w:val="28"/>
        </w:rPr>
        <w:drawing>
          <wp:inline distT="0" distB="0" distL="0" distR="0" wp14:anchorId="71E6C071" wp14:editId="0FD96E32">
            <wp:extent cx="3676872" cy="2758440"/>
            <wp:effectExtent l="0" t="0" r="0" b="3810"/>
            <wp:docPr id="2131634109" name="Picture 3" descr="A group of people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34109" name="Picture 3" descr="A group of people wearing face masks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109" cy="27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2BE9" w14:textId="77777777" w:rsidR="00FA4C59" w:rsidRDefault="00FA4C59" w:rsidP="000A0ABB">
      <w:pPr>
        <w:pStyle w:val="a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520B03C2" w14:textId="77777777" w:rsidR="002316FB" w:rsidRDefault="002316FB" w:rsidP="000A0ABB">
      <w:pPr>
        <w:pStyle w:val="a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79A59E33" w14:textId="77777777" w:rsidR="002316FB" w:rsidRDefault="002316FB" w:rsidP="000A0ABB">
      <w:pPr>
        <w:pStyle w:val="a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3F0C7BBE" w14:textId="0B9BF8D4" w:rsidR="00273C1D" w:rsidRDefault="000A0ABB" w:rsidP="000A0ABB">
      <w:pPr>
        <w:pStyle w:val="a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สถิติงานบริการคนต่างด้าว</w:t>
      </w:r>
    </w:p>
    <w:p w14:paraId="75B99E2E" w14:textId="4032AD57" w:rsidR="000A0ABB" w:rsidRPr="000A0ABB" w:rsidRDefault="000A0ABB" w:rsidP="000A0ABB">
      <w:pPr>
        <w:pStyle w:val="a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ประจำเดือน ตุลาคม 2566</w:t>
      </w:r>
    </w:p>
    <w:p w14:paraId="7A4C6541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1600"/>
        <w:gridCol w:w="6680"/>
        <w:gridCol w:w="1420"/>
      </w:tblGrid>
      <w:tr w:rsidR="00910477" w:rsidRPr="00FA4C59" w14:paraId="3AC0A322" w14:textId="77777777" w:rsidTr="00910477">
        <w:trPr>
          <w:trHeight w:val="56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708BAF9C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39DCE7F6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ประเภทวีซ่า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 ประเภทการให้บริการ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6ABB9E9B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ต.ค.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66</w:t>
            </w:r>
          </w:p>
        </w:tc>
      </w:tr>
      <w:tr w:rsidR="00910477" w:rsidRPr="00FA4C59" w14:paraId="1A098091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0B3F2EBD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11F0C4E8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ครอบครัวไทย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CBEAD41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</w:tr>
      <w:tr w:rsidR="00910477" w:rsidRPr="00FA4C59" w14:paraId="67DCA9BC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7995E801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06F26A73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ราชการ (ครู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มูลนิธิ)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1CEA6977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</w:tr>
      <w:tr w:rsidR="00910477" w:rsidRPr="00FA4C59" w14:paraId="5F355BE9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7687148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CCEA4C9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ทั่วไป (เยี่ยมคู่สมรส บั้นปลาย ติดตาม)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3E946D64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910477" w:rsidRPr="00FA4C59" w14:paraId="361627F9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13D788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4046BD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ธุรกิจ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45E67B54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182</w:t>
            </w:r>
          </w:p>
        </w:tc>
      </w:tr>
      <w:tr w:rsidR="00910477" w:rsidRPr="00FA4C59" w14:paraId="4A22446D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0B0848DD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57DFEBC0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การให้อนุญาตขออยู่ต่อฯ ตาม 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2.28,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และไม่อนุญาต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center"/>
            <w:hideMark/>
          </w:tcPr>
          <w:p w14:paraId="4463F7B2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</w:t>
            </w:r>
          </w:p>
        </w:tc>
      </w:tr>
      <w:tr w:rsidR="00910477" w:rsidRPr="00FA4C59" w14:paraId="79C77F67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FA7DE7E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060F59E6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(ทางเอกสาร)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5F88308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71,120</w:t>
            </w:r>
          </w:p>
        </w:tc>
      </w:tr>
      <w:tr w:rsidR="00910477" w:rsidRPr="00FA4C59" w14:paraId="7E241A6D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756F86C7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29283F1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(ทางอินเทอร์เน็ต)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9DC93EF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5,857</w:t>
            </w:r>
          </w:p>
        </w:tc>
      </w:tr>
      <w:tr w:rsidR="00910477" w:rsidRPr="00FA4C59" w14:paraId="0EEAF88E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4A16C94C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673552A1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Re-entry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03AFEB85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1,663</w:t>
            </w:r>
          </w:p>
        </w:tc>
      </w:tr>
      <w:tr w:rsidR="00910477" w:rsidRPr="00FA4C59" w14:paraId="094516D8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674E0BA4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38218B4A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ขอรับและเปลี่ยนประเภทการตรวจลงตรา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center"/>
            <w:hideMark/>
          </w:tcPr>
          <w:p w14:paraId="79E96142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63</w:t>
            </w:r>
          </w:p>
        </w:tc>
      </w:tr>
      <w:tr w:rsidR="00910477" w:rsidRPr="00FA4C59" w14:paraId="7F761E88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3A8A054E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BFA5AF3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ทางเอกสาร)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2E7FFF69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1,996</w:t>
            </w:r>
          </w:p>
        </w:tc>
      </w:tr>
      <w:tr w:rsidR="00910477" w:rsidRPr="00FA4C59" w14:paraId="48C688F0" w14:textId="77777777" w:rsidTr="00910477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717E3ADE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center"/>
            <w:hideMark/>
          </w:tcPr>
          <w:p w14:paraId="12A55368" w14:textId="77777777" w:rsidR="00910477" w:rsidRPr="00FA4C59" w:rsidRDefault="0091047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ทางอินเทอร์เน็ต)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6B7D80E4" w14:textId="77777777" w:rsidR="00910477" w:rsidRPr="00FA4C59" w:rsidRDefault="009104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2,800</w:t>
            </w:r>
          </w:p>
        </w:tc>
      </w:tr>
    </w:tbl>
    <w:p w14:paraId="1AC9B116" w14:textId="77777777" w:rsidR="00B30668" w:rsidRPr="00910477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FB47F0C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366839F7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106885B6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F1CD82D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495604D4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9A22C39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D8FAC88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3540E08" w14:textId="77777777" w:rsidR="00B30668" w:rsidRDefault="00B30668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CD7B7DF" w14:textId="77777777" w:rsidR="002316FB" w:rsidRDefault="002316FB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57A255FB" w14:textId="77777777" w:rsidR="002316FB" w:rsidRDefault="002316FB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2FB0CE1C" w14:textId="6AB5B309" w:rsidR="003E15EB" w:rsidRPr="00A61EF5" w:rsidRDefault="003E15EB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</w:pPr>
      <w:r w:rsidRPr="00A61EF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งานตรวจบุคคลและพาหนะ(เรือ)</w:t>
      </w:r>
    </w:p>
    <w:p w14:paraId="2CDFC564" w14:textId="4A42F234" w:rsidR="003E15EB" w:rsidRPr="00A61EF5" w:rsidRDefault="003E15EB" w:rsidP="003E15EB">
      <w:pPr>
        <w:pStyle w:val="a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A61EF5">
        <w:rPr>
          <w:rFonts w:ascii="TH Sarabun New" w:hAnsi="TH Sarabun New" w:cs="TH Sarabun New"/>
          <w:b/>
          <w:bCs/>
          <w:sz w:val="32"/>
          <w:szCs w:val="32"/>
        </w:rPr>
        <w:t>13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ตุลาคม 25</w:t>
      </w:r>
      <w:r w:rsidRPr="00A61EF5">
        <w:rPr>
          <w:rFonts w:ascii="TH Sarabun New" w:hAnsi="TH Sarabun New" w:cs="TH Sarabun New"/>
          <w:b/>
          <w:bCs/>
          <w:sz w:val="32"/>
          <w:szCs w:val="32"/>
        </w:rPr>
        <w:t>66</w:t>
      </w:r>
    </w:p>
    <w:p w14:paraId="1FA4502B" w14:textId="77777777" w:rsidR="003E15EB" w:rsidRPr="00A61EF5" w:rsidRDefault="003E15EB" w:rsidP="003E15EB">
      <w:pPr>
        <w:pStyle w:val="a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A61EF5">
        <w:rPr>
          <w:rFonts w:ascii="TH Sarabun New" w:hAnsi="TH Sarabun New" w:cs="TH Sarabun New"/>
          <w:sz w:val="32"/>
          <w:szCs w:val="32"/>
        </w:rPr>
        <w:t xml:space="preserve">13 </w:t>
      </w:r>
      <w:r w:rsidRPr="00A61EF5">
        <w:rPr>
          <w:rFonts w:ascii="TH Sarabun New" w:hAnsi="TH Sarabun New" w:cs="TH Sarabun New"/>
          <w:sz w:val="32"/>
          <w:szCs w:val="32"/>
          <w:cs/>
        </w:rPr>
        <w:t>ต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ค</w:t>
      </w:r>
      <w:r w:rsidRPr="00A61EF5">
        <w:rPr>
          <w:rFonts w:ascii="TH Sarabun New" w:hAnsi="TH Sarabun New" w:cs="TH Sarabun New"/>
          <w:sz w:val="32"/>
          <w:szCs w:val="32"/>
        </w:rPr>
        <w:t xml:space="preserve">.66 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A61EF5">
        <w:rPr>
          <w:rFonts w:ascii="TH Sarabun New" w:hAnsi="TH Sarabun New" w:cs="TH Sarabun New"/>
          <w:sz w:val="32"/>
          <w:szCs w:val="32"/>
        </w:rPr>
        <w:t xml:space="preserve">16.00 </w:t>
      </w:r>
      <w:r w:rsidRPr="00A61EF5">
        <w:rPr>
          <w:rFonts w:ascii="TH Sarabun New" w:hAnsi="TH Sarabun New" w:cs="TH Sarabun New"/>
          <w:sz w:val="32"/>
          <w:szCs w:val="32"/>
          <w:cs/>
        </w:rPr>
        <w:t>น</w:t>
      </w:r>
      <w:r w:rsidRPr="00A61EF5">
        <w:rPr>
          <w:rFonts w:ascii="TH Sarabun New" w:hAnsi="TH Sarabun New" w:cs="TH Sarabun New"/>
          <w:sz w:val="32"/>
          <w:szCs w:val="32"/>
        </w:rPr>
        <w:t xml:space="preserve">. </w:t>
      </w:r>
      <w:r w:rsidRPr="00A61EF5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จว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DA435FE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       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A61EF5">
        <w:rPr>
          <w:rFonts w:ascii="TH Sarabun New" w:hAnsi="TH Sarabun New" w:cs="TH Sarabun New"/>
          <w:sz w:val="32"/>
          <w:szCs w:val="32"/>
        </w:rPr>
        <w:t>(</w:t>
      </w:r>
      <w:r w:rsidRPr="00A61EF5">
        <w:rPr>
          <w:rFonts w:ascii="TH Sarabun New" w:hAnsi="TH Sarabun New" w:cs="TH Sarabun New"/>
          <w:sz w:val="32"/>
          <w:szCs w:val="32"/>
          <w:cs/>
        </w:rPr>
        <w:t>เรือ</w:t>
      </w:r>
      <w:r w:rsidRPr="00A61EF5">
        <w:rPr>
          <w:rFonts w:ascii="TH Sarabun New" w:hAnsi="TH Sarabun New" w:cs="TH Sarabun New"/>
          <w:sz w:val="32"/>
          <w:szCs w:val="32"/>
        </w:rPr>
        <w:t xml:space="preserve">)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 </w:t>
      </w:r>
      <w:r w:rsidRPr="00A61EF5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1FB85034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1.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A61EF5">
        <w:rPr>
          <w:rFonts w:ascii="TH Sarabun New" w:hAnsi="TH Sarabun New" w:cs="TH Sarabun New"/>
          <w:sz w:val="32"/>
          <w:szCs w:val="32"/>
        </w:rPr>
        <w:t>M.</w:t>
      </w:r>
      <w:r w:rsidRPr="00A61EF5">
        <w:rPr>
          <w:rFonts w:ascii="TH Sarabun New" w:hAnsi="TH Sarabun New" w:cs="TH Sarabun New"/>
          <w:sz w:val="32"/>
          <w:szCs w:val="32"/>
          <w:lang w:val="de-DE"/>
        </w:rPr>
        <w:t>V.JAZEERA REEFER</w:t>
      </w:r>
    </w:p>
    <w:p w14:paraId="7CE9A956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2. </w:t>
      </w:r>
      <w:r w:rsidRPr="00A61EF5">
        <w:rPr>
          <w:rFonts w:ascii="TH Sarabun New" w:hAnsi="TH Sarabun New" w:cs="TH Sarabun New"/>
          <w:sz w:val="32"/>
          <w:szCs w:val="32"/>
          <w:cs/>
        </w:rPr>
        <w:t>ท่าเรือ ท่าจีนยูเนี่ยนพอร์ทจำกัด จว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B124F44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3.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</w:t>
      </w:r>
      <w:r w:rsidRPr="00A61EF5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7877A377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4.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A61EF5">
        <w:rPr>
          <w:rFonts w:ascii="TH Sarabun New" w:hAnsi="TH Sarabun New" w:cs="TH Sarabun New"/>
          <w:sz w:val="32"/>
          <w:szCs w:val="32"/>
        </w:rPr>
        <w:t>83958</w:t>
      </w:r>
    </w:p>
    <w:p w14:paraId="20C6FC2D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5.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</w:t>
      </w:r>
      <w:r w:rsidRPr="00A61EF5">
        <w:rPr>
          <w:rFonts w:ascii="TH Sarabun New" w:hAnsi="TH Sarabun New" w:cs="TH Sarabun New"/>
          <w:sz w:val="32"/>
          <w:szCs w:val="32"/>
          <w:lang w:val="de-DE"/>
        </w:rPr>
        <w:t>SENG KIAT INTERNATIONAL LINESCO., LTD.</w:t>
      </w:r>
    </w:p>
    <w:p w14:paraId="0CC50C37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6.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A61EF5">
        <w:rPr>
          <w:rFonts w:ascii="TH Sarabun New" w:hAnsi="TH Sarabun New" w:cs="TH Sarabun New"/>
          <w:sz w:val="32"/>
          <w:szCs w:val="32"/>
        </w:rPr>
        <w:t>MR.ABDULLA ADAM</w:t>
      </w:r>
    </w:p>
    <w:p w14:paraId="7E72407D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7.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20 </w:t>
      </w:r>
      <w:r w:rsidRPr="00A61EF5">
        <w:rPr>
          <w:rFonts w:ascii="TH Sarabun New" w:hAnsi="TH Sarabun New" w:cs="TH Sarabun New"/>
          <w:sz w:val="32"/>
          <w:szCs w:val="32"/>
          <w:cs/>
        </w:rPr>
        <w:t>คน</w:t>
      </w:r>
    </w:p>
    <w:p w14:paraId="0021098E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   -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สัญชาติเมาดีฟ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15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       </w:t>
      </w:r>
    </w:p>
    <w:p w14:paraId="0E782FBB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    -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สัญชาติอินเดีย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5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Pr="00A61EF5">
        <w:rPr>
          <w:rFonts w:ascii="TH Sarabun New" w:hAnsi="TH Sarabun New" w:cs="TH Sarabun New"/>
          <w:sz w:val="32"/>
          <w:szCs w:val="32"/>
        </w:rPr>
        <w:t xml:space="preserve">       </w:t>
      </w:r>
    </w:p>
    <w:p w14:paraId="33CBD3AE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61EF5">
        <w:rPr>
          <w:rFonts w:ascii="TH Sarabun New" w:eastAsia="TH Sarabun New" w:hAnsi="TH Sarabun New" w:cs="TH Sarabun New"/>
          <w:sz w:val="32"/>
          <w:szCs w:val="32"/>
        </w:rPr>
        <w:tab/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เจ้าหน้าที่ฯ ข้างต้นได้ตรวจสอบบริเวณโดยรอบ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</w:t>
      </w:r>
      <w:r w:rsidRPr="00A61EF5">
        <w:rPr>
          <w:rFonts w:ascii="TH Sarabun New" w:hAnsi="TH Sarabun New" w:cs="TH Sarabun New"/>
          <w:sz w:val="32"/>
          <w:szCs w:val="32"/>
          <w:u w:val="single"/>
          <w:cs/>
        </w:rPr>
        <w:t>ไม่พบการกระทำผิดกฎหมายหรือการบังคับใช้แรงงานหรือแรงงานผิดกฎหมายแต่อย่างใด</w:t>
      </w:r>
    </w:p>
    <w:p w14:paraId="2D848BA4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0EDDEEE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671552" behindDoc="0" locked="0" layoutInCell="1" allowOverlap="1" wp14:anchorId="641FE9E9" wp14:editId="2D00B982">
            <wp:simplePos x="0" y="0"/>
            <wp:positionH relativeFrom="margin">
              <wp:posOffset>3062605</wp:posOffset>
            </wp:positionH>
            <wp:positionV relativeFrom="paragraph">
              <wp:posOffset>5715</wp:posOffset>
            </wp:positionV>
            <wp:extent cx="3276600" cy="2019300"/>
            <wp:effectExtent l="0" t="0" r="0" b="0"/>
            <wp:wrapNone/>
            <wp:docPr id="107374182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ภาพ" descr="ภาพ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1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EF5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670528" behindDoc="0" locked="0" layoutInCell="1" allowOverlap="1" wp14:anchorId="16C9BE88" wp14:editId="79863734">
            <wp:simplePos x="0" y="0"/>
            <wp:positionH relativeFrom="margin">
              <wp:posOffset>171450</wp:posOffset>
            </wp:positionH>
            <wp:positionV relativeFrom="paragraph">
              <wp:posOffset>5715</wp:posOffset>
            </wp:positionV>
            <wp:extent cx="2717800" cy="2009775"/>
            <wp:effectExtent l="0" t="0" r="6350" b="9525"/>
            <wp:wrapNone/>
            <wp:docPr id="107374182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ภาพ" descr="ภาพ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09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E2DD2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</w:p>
    <w:p w14:paraId="7980B790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</w:p>
    <w:p w14:paraId="5A0F0D31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7051FB3" wp14:editId="1A9E2093">
                <wp:simplePos x="0" y="0"/>
                <wp:positionH relativeFrom="column">
                  <wp:posOffset>5094685</wp:posOffset>
                </wp:positionH>
                <wp:positionV relativeFrom="paragraph">
                  <wp:posOffset>191881</wp:posOffset>
                </wp:positionV>
                <wp:extent cx="360" cy="360"/>
                <wp:effectExtent l="114300" t="114300" r="76200" b="114300"/>
                <wp:wrapNone/>
                <wp:docPr id="1534390948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370DA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396.2pt;margin-top:10.15pt;width:9.95pt;height: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">
                <v:imagedata r:id="rId25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F545555" wp14:editId="215A84FC">
                <wp:simplePos x="0" y="0"/>
                <wp:positionH relativeFrom="column">
                  <wp:posOffset>5406445</wp:posOffset>
                </wp:positionH>
                <wp:positionV relativeFrom="paragraph">
                  <wp:posOffset>113401</wp:posOffset>
                </wp:positionV>
                <wp:extent cx="360" cy="360"/>
                <wp:effectExtent l="114300" t="114300" r="76200" b="114300"/>
                <wp:wrapNone/>
                <wp:docPr id="107281124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FB873" id="Ink 21" o:spid="_x0000_s1026" type="#_x0000_t75" style="position:absolute;margin-left:420.75pt;margin-top:4pt;width:9.95pt;height:9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">
                <v:imagedata r:id="rId25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8AC68A0" wp14:editId="79369AFD">
                <wp:simplePos x="0" y="0"/>
                <wp:positionH relativeFrom="column">
                  <wp:posOffset>4653685</wp:posOffset>
                </wp:positionH>
                <wp:positionV relativeFrom="paragraph">
                  <wp:posOffset>127441</wp:posOffset>
                </wp:positionV>
                <wp:extent cx="360" cy="360"/>
                <wp:effectExtent l="114300" t="114300" r="63500" b="114300"/>
                <wp:wrapNone/>
                <wp:docPr id="1788518575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E5785" id="Ink 16" o:spid="_x0000_s1026" type="#_x0000_t75" style="position:absolute;margin-left:361.5pt;margin-top:5.1pt;width:9.95pt;height:9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">
                <v:imagedata r:id="rId25" o:title=""/>
              </v:shape>
            </w:pict>
          </mc:Fallback>
        </mc:AlternateContent>
      </w:r>
    </w:p>
    <w:p w14:paraId="0E79F0A3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EE4C615" wp14:editId="698FFC4D">
                <wp:simplePos x="0" y="0"/>
                <wp:positionH relativeFrom="column">
                  <wp:posOffset>3898900</wp:posOffset>
                </wp:positionH>
                <wp:positionV relativeFrom="paragraph">
                  <wp:posOffset>-54610</wp:posOffset>
                </wp:positionV>
                <wp:extent cx="446765" cy="180340"/>
                <wp:effectExtent l="114300" t="114300" r="48895" b="111760"/>
                <wp:wrapNone/>
                <wp:docPr id="143449878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46765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97C3" id="Ink 24" o:spid="_x0000_s1026" type="#_x0000_t75" style="position:absolute;margin-left:302.05pt;margin-top:-9.25pt;width:45.1pt;height:24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">
                <v:imagedata r:id="rId29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3CF0CA8" wp14:editId="49257E72">
                <wp:simplePos x="0" y="0"/>
                <wp:positionH relativeFrom="column">
                  <wp:posOffset>5366385</wp:posOffset>
                </wp:positionH>
                <wp:positionV relativeFrom="paragraph">
                  <wp:posOffset>252730</wp:posOffset>
                </wp:positionV>
                <wp:extent cx="243565" cy="32385"/>
                <wp:effectExtent l="114300" t="114300" r="74295" b="120015"/>
                <wp:wrapNone/>
                <wp:docPr id="1584263265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3565" cy="3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D289" id="Ink 20" o:spid="_x0000_s1026" type="#_x0000_t75" style="position:absolute;margin-left:417.6pt;margin-top:14.95pt;width:29.1pt;height:12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">
                <v:imagedata r:id="rId31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E70A718" wp14:editId="02C708BB">
                <wp:simplePos x="0" y="0"/>
                <wp:positionH relativeFrom="column">
                  <wp:posOffset>5039965</wp:posOffset>
                </wp:positionH>
                <wp:positionV relativeFrom="paragraph">
                  <wp:posOffset>260851</wp:posOffset>
                </wp:positionV>
                <wp:extent cx="360" cy="360"/>
                <wp:effectExtent l="114300" t="114300" r="63500" b="114300"/>
                <wp:wrapNone/>
                <wp:docPr id="67923078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058F4" id="Ink 17" o:spid="_x0000_s1026" type="#_x0000_t75" style="position:absolute;margin-left:391.9pt;margin-top:15.6pt;width:9.95pt;height:9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">
                <v:imagedata r:id="rId25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8A6AC93" wp14:editId="1D37578D">
                <wp:simplePos x="0" y="0"/>
                <wp:positionH relativeFrom="column">
                  <wp:posOffset>3607525</wp:posOffset>
                </wp:positionH>
                <wp:positionV relativeFrom="paragraph">
                  <wp:posOffset>82291</wp:posOffset>
                </wp:positionV>
                <wp:extent cx="360" cy="360"/>
                <wp:effectExtent l="114300" t="114300" r="76200" b="114300"/>
                <wp:wrapNone/>
                <wp:docPr id="515886794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591CB" id="Ink 12" o:spid="_x0000_s1026" type="#_x0000_t75" style="position:absolute;margin-left:279.1pt;margin-top:1.55pt;width:9.95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">
                <v:imagedata r:id="rId25" o:title=""/>
              </v:shape>
            </w:pict>
          </mc:Fallback>
        </mc:AlternateContent>
      </w:r>
    </w:p>
    <w:p w14:paraId="77115CE7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F268606" wp14:editId="33F09129">
                <wp:simplePos x="0" y="0"/>
                <wp:positionH relativeFrom="column">
                  <wp:posOffset>3837925</wp:posOffset>
                </wp:positionH>
                <wp:positionV relativeFrom="paragraph">
                  <wp:posOffset>120661</wp:posOffset>
                </wp:positionV>
                <wp:extent cx="360" cy="360"/>
                <wp:effectExtent l="114300" t="114300" r="76200" b="114300"/>
                <wp:wrapNone/>
                <wp:docPr id="112767390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99144" id="Ink 11" o:spid="_x0000_s1026" type="#_x0000_t75" style="position:absolute;margin-left:297.25pt;margin-top:4.55pt;width:9.95pt;height:9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">
                <v:imagedata r:id="rId25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EFDAAD6" wp14:editId="548F9E85">
                <wp:simplePos x="0" y="0"/>
                <wp:positionH relativeFrom="column">
                  <wp:posOffset>4436245</wp:posOffset>
                </wp:positionH>
                <wp:positionV relativeFrom="paragraph">
                  <wp:posOffset>154501</wp:posOffset>
                </wp:positionV>
                <wp:extent cx="360" cy="360"/>
                <wp:effectExtent l="114300" t="114300" r="76200" b="114300"/>
                <wp:wrapNone/>
                <wp:docPr id="1738102254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BB69" id="Ink 10" o:spid="_x0000_s1026" type="#_x0000_t75" style="position:absolute;margin-left:344.35pt;margin-top:7.2pt;width:9.95pt;height:9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">
                <v:imagedata r:id="rId25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4C138CC" wp14:editId="23ACB3D7">
                <wp:simplePos x="0" y="0"/>
                <wp:positionH relativeFrom="column">
                  <wp:posOffset>4730725</wp:posOffset>
                </wp:positionH>
                <wp:positionV relativeFrom="paragraph">
                  <wp:posOffset>7981</wp:posOffset>
                </wp:positionV>
                <wp:extent cx="360" cy="360"/>
                <wp:effectExtent l="114300" t="114300" r="76200" b="114300"/>
                <wp:wrapNone/>
                <wp:docPr id="1096703607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82D1" id="Ink 9" o:spid="_x0000_s1026" type="#_x0000_t75" style="position:absolute;margin-left:367.55pt;margin-top:-4.3pt;width:9.95pt;height:9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">
                <v:imagedata r:id="rId25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37C0EC1" wp14:editId="394EDF2D">
                <wp:simplePos x="0" y="0"/>
                <wp:positionH relativeFrom="column">
                  <wp:posOffset>4123765</wp:posOffset>
                </wp:positionH>
                <wp:positionV relativeFrom="paragraph">
                  <wp:posOffset>158101</wp:posOffset>
                </wp:positionV>
                <wp:extent cx="360" cy="360"/>
                <wp:effectExtent l="114300" t="114300" r="76200" b="114300"/>
                <wp:wrapNone/>
                <wp:docPr id="1275399746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C80F" id="Ink 8" o:spid="_x0000_s1026" type="#_x0000_t75" style="position:absolute;margin-left:319.75pt;margin-top:7.5pt;width:9.95pt;height:9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">
                <v:imagedata r:id="rId25" o:title=""/>
              </v:shape>
            </w:pict>
          </mc:Fallback>
        </mc:AlternateContent>
      </w:r>
    </w:p>
    <w:p w14:paraId="7025F2E4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</w:p>
    <w:p w14:paraId="7AE40119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180B080E" w14:textId="77777777" w:rsidR="003E15EB" w:rsidRDefault="003E15EB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A40D12E" w14:textId="77777777" w:rsidR="003E15EB" w:rsidRDefault="003E15EB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3A5D895" w14:textId="77777777" w:rsidR="003E15EB" w:rsidRDefault="003E15EB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C72A42C" w14:textId="77777777" w:rsidR="003E15EB" w:rsidRDefault="003E15EB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510EFDF" w14:textId="77777777" w:rsidR="003E15EB" w:rsidRDefault="003E15EB" w:rsidP="003E15EB">
      <w:pPr>
        <w:pStyle w:val="a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5CF0738" w14:textId="009E21F0" w:rsidR="003E15EB" w:rsidRPr="00A61EF5" w:rsidRDefault="003E15EB" w:rsidP="006D2931">
      <w:pPr>
        <w:pStyle w:val="a"/>
        <w:spacing w:before="0" w:line="240" w:lineRule="auto"/>
        <w:ind w:left="709" w:firstLine="11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A61EF5">
        <w:rPr>
          <w:rFonts w:ascii="TH Sarabun New" w:hAnsi="TH Sarabun New" w:cs="TH Sarabun New"/>
          <w:b/>
          <w:bCs/>
          <w:sz w:val="32"/>
          <w:szCs w:val="32"/>
        </w:rPr>
        <w:t xml:space="preserve">14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ตุลาคม 2566</w:t>
      </w:r>
    </w:p>
    <w:p w14:paraId="6254B493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A61EF5">
        <w:rPr>
          <w:rFonts w:ascii="TH Sarabun New" w:hAnsi="TH Sarabun New" w:cs="TH Sarabun New"/>
          <w:sz w:val="32"/>
          <w:szCs w:val="32"/>
        </w:rPr>
        <w:t xml:space="preserve">14 </w:t>
      </w:r>
      <w:r w:rsidRPr="00A61EF5">
        <w:rPr>
          <w:rFonts w:ascii="TH Sarabun New" w:hAnsi="TH Sarabun New" w:cs="TH Sarabun New"/>
          <w:sz w:val="32"/>
          <w:szCs w:val="32"/>
          <w:cs/>
        </w:rPr>
        <w:t>ต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ค</w:t>
      </w:r>
      <w:r w:rsidRPr="00A61EF5">
        <w:rPr>
          <w:rFonts w:ascii="TH Sarabun New" w:hAnsi="TH Sarabun New" w:cs="TH Sarabun New"/>
          <w:sz w:val="32"/>
          <w:szCs w:val="32"/>
        </w:rPr>
        <w:t xml:space="preserve">.66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A61EF5">
        <w:rPr>
          <w:rFonts w:ascii="TH Sarabun New" w:hAnsi="TH Sarabun New" w:cs="TH Sarabun New"/>
          <w:sz w:val="32"/>
          <w:szCs w:val="32"/>
        </w:rPr>
        <w:t xml:space="preserve">15.00 </w:t>
      </w:r>
      <w:r w:rsidRPr="00A61EF5">
        <w:rPr>
          <w:rFonts w:ascii="TH Sarabun New" w:hAnsi="TH Sarabun New" w:cs="TH Sarabun New"/>
          <w:sz w:val="32"/>
          <w:szCs w:val="32"/>
          <w:cs/>
        </w:rPr>
        <w:t>น</w:t>
      </w:r>
      <w:r w:rsidRPr="00A61EF5">
        <w:rPr>
          <w:rFonts w:ascii="TH Sarabun New" w:hAnsi="TH Sarabun New" w:cs="TH Sarabun New"/>
          <w:sz w:val="32"/>
          <w:szCs w:val="32"/>
        </w:rPr>
        <w:t xml:space="preserve">. </w:t>
      </w:r>
      <w:r w:rsidRPr="00A61EF5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จว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สมุทรสาครตรวจบุคคลและพาหนะ </w:t>
      </w:r>
      <w:r w:rsidRPr="00A61EF5">
        <w:rPr>
          <w:rFonts w:ascii="TH Sarabun New" w:hAnsi="TH Sarabun New" w:cs="TH Sarabun New"/>
          <w:sz w:val="32"/>
          <w:szCs w:val="32"/>
        </w:rPr>
        <w:t>(</w:t>
      </w:r>
      <w:r w:rsidRPr="00A61EF5">
        <w:rPr>
          <w:rFonts w:ascii="TH Sarabun New" w:hAnsi="TH Sarabun New" w:cs="TH Sarabun New"/>
          <w:sz w:val="32"/>
          <w:szCs w:val="32"/>
          <w:cs/>
        </w:rPr>
        <w:t>เรือ</w:t>
      </w:r>
      <w:r w:rsidRPr="00A61EF5">
        <w:rPr>
          <w:rFonts w:ascii="TH Sarabun New" w:hAnsi="TH Sarabun New" w:cs="TH Sarabun New"/>
          <w:sz w:val="32"/>
          <w:szCs w:val="32"/>
        </w:rPr>
        <w:t xml:space="preserve">)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 </w:t>
      </w:r>
      <w:r w:rsidRPr="00A61EF5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6A0654F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1.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A61EF5">
        <w:rPr>
          <w:rFonts w:ascii="TH Sarabun New" w:hAnsi="TH Sarabun New" w:cs="TH Sarabun New"/>
          <w:sz w:val="32"/>
          <w:szCs w:val="32"/>
        </w:rPr>
        <w:t>M.V.</w:t>
      </w:r>
      <w:r w:rsidRPr="00A61EF5">
        <w:rPr>
          <w:rFonts w:ascii="TH Sarabun New" w:hAnsi="TH Sarabun New" w:cs="TH Sarabun New"/>
          <w:sz w:val="32"/>
          <w:szCs w:val="32"/>
          <w:lang w:val="de-DE"/>
        </w:rPr>
        <w:t>SEA NETWORK</w:t>
      </w:r>
    </w:p>
    <w:p w14:paraId="325B75D8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2. </w:t>
      </w:r>
      <w:r w:rsidRPr="00A61EF5">
        <w:rPr>
          <w:rFonts w:ascii="TH Sarabun New" w:hAnsi="TH Sarabun New" w:cs="TH Sarabun New"/>
          <w:sz w:val="32"/>
          <w:szCs w:val="32"/>
          <w:cs/>
        </w:rPr>
        <w:t>ท่าเรือ ท่าจีนยูเนี่ยนพอร์ทจำกัด จว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9C4B9C1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3.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</w:t>
      </w:r>
      <w:r w:rsidRPr="00A61EF5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0B171C99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4.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A61EF5">
        <w:rPr>
          <w:rFonts w:ascii="TH Sarabun New" w:hAnsi="TH Sarabun New" w:cs="TH Sarabun New"/>
          <w:sz w:val="32"/>
          <w:szCs w:val="32"/>
        </w:rPr>
        <w:t>4600-01298</w:t>
      </w:r>
    </w:p>
    <w:p w14:paraId="10B0DA40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5. </w:t>
      </w:r>
      <w:r w:rsidRPr="00A61EF5">
        <w:rPr>
          <w:rFonts w:ascii="TH Sarabun New" w:hAnsi="TH Sarabun New" w:cs="TH Sarabun New"/>
          <w:sz w:val="32"/>
          <w:szCs w:val="32"/>
          <w:cs/>
        </w:rPr>
        <w:t>เจ้าของพาหนะบริษัท ซีเน็ทเวริค จำกัด</w:t>
      </w:r>
    </w:p>
    <w:p w14:paraId="6BB1735B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6.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A61EF5">
        <w:rPr>
          <w:rFonts w:ascii="TH Sarabun New" w:hAnsi="TH Sarabun New" w:cs="TH Sarabun New"/>
          <w:sz w:val="32"/>
          <w:szCs w:val="32"/>
        </w:rPr>
        <w:t>MR.SATHAPORN CHANDOK</w:t>
      </w:r>
    </w:p>
    <w:p w14:paraId="11A36D69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7.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18 </w:t>
      </w:r>
      <w:r w:rsidRPr="00A61EF5">
        <w:rPr>
          <w:rFonts w:ascii="TH Sarabun New" w:hAnsi="TH Sarabun New" w:cs="TH Sarabun New"/>
          <w:sz w:val="32"/>
          <w:szCs w:val="32"/>
          <w:cs/>
        </w:rPr>
        <w:t>คน</w:t>
      </w:r>
    </w:p>
    <w:p w14:paraId="45A918A8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   -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สัญชาติไทย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18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       </w:t>
      </w:r>
    </w:p>
    <w:p w14:paraId="0323B1C3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  <w:u w:val="single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</w:t>
      </w:r>
      <w:r w:rsidRPr="00A61EF5">
        <w:rPr>
          <w:rFonts w:ascii="TH Sarabun New" w:eastAsia="TH Sarabun New" w:hAnsi="TH Sarabun New" w:cs="TH Sarabun New"/>
          <w:sz w:val="32"/>
          <w:szCs w:val="32"/>
        </w:rPr>
        <w:tab/>
      </w:r>
      <w:r w:rsidRPr="00A61EF5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</w:t>
      </w:r>
      <w:r w:rsidRPr="00A61EF5">
        <w:rPr>
          <w:rFonts w:ascii="TH Sarabun New" w:hAnsi="TH Sarabun New" w:cs="TH Sarabun New"/>
          <w:sz w:val="32"/>
          <w:szCs w:val="32"/>
        </w:rPr>
        <w:t xml:space="preserve"> </w:t>
      </w:r>
      <w:r w:rsidRPr="00A61EF5">
        <w:rPr>
          <w:rFonts w:ascii="TH Sarabun New" w:hAnsi="TH Sarabun New" w:cs="TH Sarabun New"/>
          <w:sz w:val="32"/>
          <w:szCs w:val="32"/>
          <w:u w:val="single"/>
          <w:cs/>
        </w:rPr>
        <w:t>ไม่พบการกระทำผิดกฎหมายหรือการบังคับใช้แรงงานหรือแรงงานผิดกฎหมายแต่อย่างใด</w:t>
      </w:r>
    </w:p>
    <w:p w14:paraId="0B673952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673600" behindDoc="0" locked="0" layoutInCell="1" allowOverlap="1" wp14:anchorId="21D48BC1" wp14:editId="7B8A08F2">
            <wp:simplePos x="0" y="0"/>
            <wp:positionH relativeFrom="margin">
              <wp:posOffset>3642360</wp:posOffset>
            </wp:positionH>
            <wp:positionV relativeFrom="line">
              <wp:posOffset>90805</wp:posOffset>
            </wp:positionV>
            <wp:extent cx="1794510" cy="2393315"/>
            <wp:effectExtent l="0" t="0" r="0" b="6985"/>
            <wp:wrapNone/>
            <wp:docPr id="107374182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ภาพ" descr="ภาพ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393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EF5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672576" behindDoc="0" locked="0" layoutInCell="1" allowOverlap="1" wp14:anchorId="587BA015" wp14:editId="323021B6">
            <wp:simplePos x="0" y="0"/>
            <wp:positionH relativeFrom="margin">
              <wp:posOffset>356235</wp:posOffset>
            </wp:positionH>
            <wp:positionV relativeFrom="line">
              <wp:posOffset>90805</wp:posOffset>
            </wp:positionV>
            <wp:extent cx="3190875" cy="2393315"/>
            <wp:effectExtent l="0" t="0" r="9525" b="6985"/>
            <wp:wrapNone/>
            <wp:docPr id="1073741829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ภาพ" descr="ภาพ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20EAA1A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7A07177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1ECE2BD" wp14:editId="27C3739C">
                <wp:simplePos x="0" y="0"/>
                <wp:positionH relativeFrom="column">
                  <wp:posOffset>4266325</wp:posOffset>
                </wp:positionH>
                <wp:positionV relativeFrom="paragraph">
                  <wp:posOffset>46452</wp:posOffset>
                </wp:positionV>
                <wp:extent cx="486360" cy="10440"/>
                <wp:effectExtent l="114300" t="114300" r="60325" b="116840"/>
                <wp:wrapNone/>
                <wp:docPr id="164805747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86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A0273" id="Ink 6" o:spid="_x0000_s1026" type="#_x0000_t75" style="position:absolute;margin-left:331pt;margin-top:-1.3pt;width:48.25pt;height:10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">
                <v:imagedata r:id="rId41" o:title=""/>
              </v:shape>
            </w:pict>
          </mc:Fallback>
        </mc:AlternateContent>
      </w:r>
    </w:p>
    <w:p w14:paraId="412DBE81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2F23BF9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1F38284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5E2F199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036E065" wp14:editId="244B496D">
                <wp:simplePos x="0" y="0"/>
                <wp:positionH relativeFrom="column">
                  <wp:posOffset>4585645</wp:posOffset>
                </wp:positionH>
                <wp:positionV relativeFrom="paragraph">
                  <wp:posOffset>213887</wp:posOffset>
                </wp:positionV>
                <wp:extent cx="360" cy="360"/>
                <wp:effectExtent l="114300" t="114300" r="76200" b="114300"/>
                <wp:wrapNone/>
                <wp:docPr id="8540256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A3D0" id="Ink 5" o:spid="_x0000_s1026" type="#_x0000_t75" style="position:absolute;margin-left:356.1pt;margin-top:11.9pt;width:9.95pt;height:9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">
                <v:imagedata r:id="rId25" o:title=""/>
              </v:shape>
            </w:pict>
          </mc:Fallback>
        </mc:AlternateContent>
      </w:r>
    </w:p>
    <w:p w14:paraId="0E5B46F0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74CA00E" wp14:editId="51A52189">
                <wp:simplePos x="0" y="0"/>
                <wp:positionH relativeFrom="column">
                  <wp:posOffset>4453525</wp:posOffset>
                </wp:positionH>
                <wp:positionV relativeFrom="paragraph">
                  <wp:posOffset>244697</wp:posOffset>
                </wp:positionV>
                <wp:extent cx="360" cy="360"/>
                <wp:effectExtent l="114300" t="114300" r="63500" b="114300"/>
                <wp:wrapNone/>
                <wp:docPr id="102935730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072F" id="Ink 7" o:spid="_x0000_s1026" type="#_x0000_t75" style="position:absolute;margin-left:345.7pt;margin-top:14.3pt;width:9.95pt;height:9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">
                <v:imagedata r:id="rId25" o:title=""/>
              </v:shape>
            </w:pict>
          </mc:Fallback>
        </mc:AlternateContent>
      </w:r>
    </w:p>
    <w:p w14:paraId="5EBD1C2F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7EF1D5B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B45DD36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2444073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F6961D5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8DAEAFE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175D81B" w14:textId="77777777" w:rsidR="003E15EB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0F068BC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1EEE7EA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543B9E6" w14:textId="731F9565" w:rsidR="003E15EB" w:rsidRPr="00A61EF5" w:rsidRDefault="003E15EB" w:rsidP="006D2931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23 ตุลาคม 2566</w:t>
      </w:r>
    </w:p>
    <w:p w14:paraId="023F87BF" w14:textId="150E5961" w:rsidR="003E15EB" w:rsidRPr="00A61EF5" w:rsidRDefault="003E15EB" w:rsidP="003E15EB">
      <w:pPr>
        <w:pStyle w:val="a"/>
        <w:spacing w:before="0" w:line="240" w:lineRule="auto"/>
        <w:ind w:left="709" w:firstLine="11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A61EF5">
        <w:rPr>
          <w:rFonts w:ascii="TH Sarabun New" w:hAnsi="TH Sarabun New" w:cs="TH Sarabun New"/>
          <w:sz w:val="32"/>
          <w:szCs w:val="32"/>
        </w:rPr>
        <w:t xml:space="preserve">23 </w:t>
      </w:r>
      <w:r w:rsidRPr="00A61EF5">
        <w:rPr>
          <w:rFonts w:ascii="TH Sarabun New" w:hAnsi="TH Sarabun New" w:cs="TH Sarabun New"/>
          <w:sz w:val="32"/>
          <w:szCs w:val="32"/>
          <w:cs/>
        </w:rPr>
        <w:t>ต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ค</w:t>
      </w:r>
      <w:r w:rsidRPr="00A61EF5">
        <w:rPr>
          <w:rFonts w:ascii="TH Sarabun New" w:hAnsi="TH Sarabun New" w:cs="TH Sarabun New"/>
          <w:sz w:val="32"/>
          <w:szCs w:val="32"/>
        </w:rPr>
        <w:t xml:space="preserve">.66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A61EF5">
        <w:rPr>
          <w:rFonts w:ascii="TH Sarabun New" w:hAnsi="TH Sarabun New" w:cs="TH Sarabun New"/>
          <w:sz w:val="32"/>
          <w:szCs w:val="32"/>
        </w:rPr>
        <w:t xml:space="preserve">15.00 </w:t>
      </w:r>
      <w:r w:rsidRPr="00A61EF5">
        <w:rPr>
          <w:rFonts w:ascii="TH Sarabun New" w:hAnsi="TH Sarabun New" w:cs="TH Sarabun New"/>
          <w:sz w:val="32"/>
          <w:szCs w:val="32"/>
          <w:cs/>
        </w:rPr>
        <w:t>น</w:t>
      </w:r>
      <w:r w:rsidRPr="00A61EF5">
        <w:rPr>
          <w:rFonts w:ascii="TH Sarabun New" w:hAnsi="TH Sarabun New" w:cs="TH Sarabun New"/>
          <w:sz w:val="32"/>
          <w:szCs w:val="32"/>
        </w:rPr>
        <w:t xml:space="preserve">. </w:t>
      </w:r>
      <w:r w:rsidRPr="00A61EF5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จว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สมุทรสาคร</w:t>
      </w:r>
      <w:r>
        <w:rPr>
          <w:rFonts w:ascii="TH Sarabun New" w:eastAsia="TH Sarabun New" w:hAnsi="TH Sarabun New" w:cs="TH Sarabun New" w:hint="cs"/>
          <w:sz w:val="32"/>
          <w:szCs w:val="32"/>
          <w:cs/>
        </w:rPr>
        <w:t xml:space="preserve">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ตรวจบุคคล และพาหนะ </w:t>
      </w:r>
      <w:r w:rsidRPr="00A61EF5">
        <w:rPr>
          <w:rFonts w:ascii="TH Sarabun New" w:hAnsi="TH Sarabun New" w:cs="TH Sarabun New"/>
          <w:sz w:val="32"/>
          <w:szCs w:val="32"/>
        </w:rPr>
        <w:t>(</w:t>
      </w:r>
      <w:r w:rsidRPr="00A61EF5">
        <w:rPr>
          <w:rFonts w:ascii="TH Sarabun New" w:hAnsi="TH Sarabun New" w:cs="TH Sarabun New"/>
          <w:sz w:val="32"/>
          <w:szCs w:val="32"/>
          <w:cs/>
        </w:rPr>
        <w:t>เรือ</w:t>
      </w:r>
      <w:r w:rsidRPr="00A61EF5">
        <w:rPr>
          <w:rFonts w:ascii="TH Sarabun New" w:hAnsi="TH Sarabun New" w:cs="TH Sarabun New"/>
          <w:sz w:val="32"/>
          <w:szCs w:val="32"/>
        </w:rPr>
        <w:t xml:space="preserve">)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 </w:t>
      </w:r>
      <w:r w:rsidRPr="00A61EF5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5A476009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1. </w:t>
      </w:r>
      <w:r w:rsidRPr="00A61EF5">
        <w:rPr>
          <w:rFonts w:ascii="TH Sarabun New" w:hAnsi="TH Sarabun New" w:cs="TH Sarabun New"/>
          <w:sz w:val="32"/>
          <w:szCs w:val="32"/>
          <w:cs/>
        </w:rPr>
        <w:t>ชื่อเรือ</w:t>
      </w:r>
      <w:r w:rsidRPr="00A61EF5">
        <w:rPr>
          <w:rFonts w:ascii="TH Sarabun New" w:hAnsi="TH Sarabun New" w:cs="TH Sarabun New"/>
          <w:sz w:val="32"/>
          <w:szCs w:val="32"/>
        </w:rPr>
        <w:t>. M.V. S.</w:t>
      </w:r>
      <w:r w:rsidRPr="00A61EF5">
        <w:rPr>
          <w:rFonts w:ascii="TH Sarabun New" w:hAnsi="TH Sarabun New" w:cs="TH Sarabun New"/>
          <w:sz w:val="32"/>
          <w:szCs w:val="32"/>
          <w:lang w:val="fr-FR"/>
        </w:rPr>
        <w:t xml:space="preserve"> LEELAWADEE</w:t>
      </w:r>
    </w:p>
    <w:p w14:paraId="7F3C1535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2. </w:t>
      </w:r>
      <w:r w:rsidRPr="00A61EF5">
        <w:rPr>
          <w:rFonts w:ascii="TH Sarabun New" w:hAnsi="TH Sarabun New" w:cs="TH Sarabun New"/>
          <w:sz w:val="32"/>
          <w:szCs w:val="32"/>
          <w:cs/>
        </w:rPr>
        <w:t>ท่าเรือ ท่าจีนยูเนี่ยนพอร์ทจำกัด จว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3F067E3A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3.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</w:t>
      </w:r>
      <w:r w:rsidRPr="00A61EF5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7725472A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4.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A61EF5">
        <w:rPr>
          <w:rFonts w:ascii="TH Sarabun New" w:hAnsi="TH Sarabun New" w:cs="TH Sarabun New"/>
          <w:sz w:val="32"/>
          <w:szCs w:val="32"/>
        </w:rPr>
        <w:t>4600-03923</w:t>
      </w:r>
    </w:p>
    <w:p w14:paraId="6C281D20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5. </w:t>
      </w:r>
      <w:r w:rsidRPr="00A61EF5">
        <w:rPr>
          <w:rFonts w:ascii="TH Sarabun New" w:hAnsi="TH Sarabun New" w:cs="TH Sarabun New"/>
          <w:sz w:val="32"/>
          <w:szCs w:val="32"/>
          <w:cs/>
        </w:rPr>
        <w:t>เจ้าของพาหนะ บริษัท ไทยเซเว่นเทรด จำกัด</w:t>
      </w:r>
    </w:p>
    <w:p w14:paraId="59F25307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6.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A61EF5">
        <w:rPr>
          <w:rFonts w:ascii="TH Sarabun New" w:hAnsi="TH Sarabun New" w:cs="TH Sarabun New"/>
          <w:sz w:val="32"/>
          <w:szCs w:val="32"/>
        </w:rPr>
        <w:t>MR.THEERACHAI NOIYOM</w:t>
      </w:r>
    </w:p>
    <w:p w14:paraId="40681DDE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7.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19 </w:t>
      </w:r>
      <w:r w:rsidRPr="00A61EF5">
        <w:rPr>
          <w:rFonts w:ascii="TH Sarabun New" w:hAnsi="TH Sarabun New" w:cs="TH Sarabun New"/>
          <w:sz w:val="32"/>
          <w:szCs w:val="32"/>
          <w:cs/>
        </w:rPr>
        <w:t>คน</w:t>
      </w:r>
    </w:p>
    <w:p w14:paraId="754E9DD2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   -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สัญชาติไทย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19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       </w:t>
      </w:r>
    </w:p>
    <w:p w14:paraId="640968C3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70466B3" wp14:editId="0EE4CA61">
                <wp:simplePos x="0" y="0"/>
                <wp:positionH relativeFrom="column">
                  <wp:posOffset>4159405</wp:posOffset>
                </wp:positionH>
                <wp:positionV relativeFrom="paragraph">
                  <wp:posOffset>2268866</wp:posOffset>
                </wp:positionV>
                <wp:extent cx="360" cy="360"/>
                <wp:effectExtent l="114300" t="114300" r="76200" b="114300"/>
                <wp:wrapNone/>
                <wp:docPr id="1191344477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28F17" id="Ink 4" o:spid="_x0000_s1026" type="#_x0000_t75" style="position:absolute;margin-left:322.55pt;margin-top:173.7pt;width:9.95pt;height: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">
                <v:imagedata r:id="rId25" o:title="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A34AD8C" wp14:editId="51F2CA8C">
                <wp:simplePos x="0" y="0"/>
                <wp:positionH relativeFrom="column">
                  <wp:posOffset>4372165</wp:posOffset>
                </wp:positionH>
                <wp:positionV relativeFrom="paragraph">
                  <wp:posOffset>1584506</wp:posOffset>
                </wp:positionV>
                <wp:extent cx="360" cy="360"/>
                <wp:effectExtent l="114300" t="114300" r="76200" b="114300"/>
                <wp:wrapNone/>
                <wp:docPr id="950382544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A285" id="Ink 3" o:spid="_x0000_s1026" type="#_x0000_t75" style="position:absolute;margin-left:339.3pt;margin-top:119.8pt;width:9.95pt;height:9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">
                <v:imagedata r:id="rId25" o:title=""/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A512BE8" wp14:editId="470E5552">
                <wp:simplePos x="0" y="0"/>
                <wp:positionH relativeFrom="column">
                  <wp:posOffset>4128445</wp:posOffset>
                </wp:positionH>
                <wp:positionV relativeFrom="paragraph">
                  <wp:posOffset>1183826</wp:posOffset>
                </wp:positionV>
                <wp:extent cx="349200" cy="20160"/>
                <wp:effectExtent l="114300" t="114300" r="95885" b="120015"/>
                <wp:wrapNone/>
                <wp:docPr id="21114442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49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79B5C" id="Ink 2" o:spid="_x0000_s1026" type="#_x0000_t75" style="position:absolute;margin-left:320.1pt;margin-top:88.15pt;width:37.45pt;height:11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">
                <v:imagedata r:id="rId47" o:title=""/>
              </v:shape>
            </w:pict>
          </mc:Fallback>
        </mc:AlternateContent>
      </w:r>
      <w:r w:rsidRPr="00A61EF5">
        <w:rPr>
          <w:rFonts w:ascii="TH Sarabun New" w:hAnsi="TH Sarabun New" w:cs="TH Sarabun New"/>
          <w:sz w:val="32"/>
          <w:szCs w:val="32"/>
        </w:rPr>
        <w:t xml:space="preserve"> </w:t>
      </w:r>
      <w:r w:rsidRPr="00A61EF5">
        <w:rPr>
          <w:rFonts w:ascii="TH Sarabun New" w:eastAsia="TH Sarabun New" w:hAnsi="TH Sarabun New" w:cs="TH Sarabun New"/>
          <w:sz w:val="32"/>
          <w:szCs w:val="32"/>
        </w:rPr>
        <w:tab/>
      </w:r>
      <w:r w:rsidRPr="00A61EF5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</w:t>
      </w:r>
      <w:r w:rsidRPr="00A61EF5">
        <w:rPr>
          <w:rFonts w:ascii="TH Sarabun New" w:eastAsia="TH Sarabun New" w:hAnsi="TH Sarabun New" w:cs="TH Sarabun New"/>
          <w:sz w:val="32"/>
          <w:szCs w:val="32"/>
        </w:rPr>
        <w:br/>
      </w:r>
      <w:r w:rsidRPr="00A61EF5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675648" behindDoc="0" locked="0" layoutInCell="1" allowOverlap="1" wp14:anchorId="0BEC162A" wp14:editId="5DEB97EC">
            <wp:simplePos x="0" y="0"/>
            <wp:positionH relativeFrom="margin">
              <wp:posOffset>3442335</wp:posOffset>
            </wp:positionH>
            <wp:positionV relativeFrom="line">
              <wp:posOffset>444500</wp:posOffset>
            </wp:positionV>
            <wp:extent cx="1733550" cy="2266315"/>
            <wp:effectExtent l="0" t="0" r="0" b="635"/>
            <wp:wrapNone/>
            <wp:docPr id="1073741830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ภาพ" descr="ภาพ"/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66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EF5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674624" behindDoc="0" locked="0" layoutInCell="1" allowOverlap="1" wp14:anchorId="570AD6B3" wp14:editId="60ACBD6B">
            <wp:simplePos x="0" y="0"/>
            <wp:positionH relativeFrom="margin">
              <wp:posOffset>308610</wp:posOffset>
            </wp:positionH>
            <wp:positionV relativeFrom="line">
              <wp:posOffset>444500</wp:posOffset>
            </wp:positionV>
            <wp:extent cx="3038475" cy="2266315"/>
            <wp:effectExtent l="0" t="0" r="9525" b="635"/>
            <wp:wrapNone/>
            <wp:docPr id="1073741831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ภาพ" descr="ภาพ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66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EF5">
        <w:rPr>
          <w:rFonts w:ascii="TH Sarabun New" w:hAnsi="TH Sarabun New" w:cs="TH Sarabun New"/>
          <w:sz w:val="32"/>
          <w:szCs w:val="32"/>
          <w:cs/>
        </w:rPr>
        <w:t>ไม่พบการกระทำผิดกฎหมายหรือการบังคับใช้แรงงานหรือแรงงานผิดกฎหมายแต่อย่างใด</w:t>
      </w:r>
      <w:r w:rsidRPr="00A61EF5">
        <w:rPr>
          <w:rFonts w:ascii="TH Sarabun New" w:hAnsi="TH Sarabun New" w:cs="TH Sarabun New"/>
          <w:sz w:val="32"/>
          <w:szCs w:val="32"/>
        </w:rPr>
        <w:br w:type="page"/>
      </w:r>
    </w:p>
    <w:p w14:paraId="5804FB32" w14:textId="77777777" w:rsidR="003E15EB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</w:p>
    <w:p w14:paraId="52259EC1" w14:textId="77777777" w:rsidR="003E15EB" w:rsidRPr="00A61EF5" w:rsidRDefault="003E15EB" w:rsidP="003E15EB">
      <w:pPr>
        <w:pStyle w:val="a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</w:p>
    <w:p w14:paraId="08483A0B" w14:textId="149E5C17" w:rsidR="003E15EB" w:rsidRPr="00A61EF5" w:rsidRDefault="003E15EB" w:rsidP="003E15EB">
      <w:pPr>
        <w:pStyle w:val="a"/>
        <w:spacing w:before="0" w:line="240" w:lineRule="auto"/>
        <w:ind w:firstLine="720"/>
        <w:rPr>
          <w:rFonts w:ascii="TH Sarabun New" w:eastAsia="Helvetica" w:hAnsi="TH Sarabun New" w:cs="TH Sarabun New"/>
          <w:b/>
          <w:bCs/>
          <w:sz w:val="32"/>
          <w:szCs w:val="32"/>
        </w:rPr>
      </w:pPr>
      <w:r w:rsidRPr="00A61EF5">
        <w:rPr>
          <w:rFonts w:ascii="TH Sarabun New" w:hAnsi="TH Sarabun New" w:cs="TH Sarabun New"/>
          <w:b/>
          <w:bCs/>
          <w:sz w:val="32"/>
          <w:szCs w:val="32"/>
        </w:rPr>
        <w:t xml:space="preserve">27 </w:t>
      </w:r>
      <w:r w:rsidRPr="00A61EF5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="006D2931">
        <w:rPr>
          <w:rFonts w:ascii="TH Sarabun New" w:hAnsi="TH Sarabun New" w:cs="TH Sarabun New" w:hint="cs"/>
          <w:b/>
          <w:bCs/>
          <w:sz w:val="32"/>
          <w:szCs w:val="32"/>
          <w:cs/>
        </w:rPr>
        <w:t>ุลาคม 25</w:t>
      </w:r>
      <w:r w:rsidRPr="00A61EF5">
        <w:rPr>
          <w:rFonts w:ascii="TH Sarabun New" w:hAnsi="TH Sarabun New" w:cs="TH Sarabun New"/>
          <w:b/>
          <w:bCs/>
          <w:sz w:val="32"/>
          <w:szCs w:val="32"/>
        </w:rPr>
        <w:t>66</w:t>
      </w:r>
    </w:p>
    <w:p w14:paraId="55E76900" w14:textId="77777777" w:rsidR="003E15EB" w:rsidRPr="00A61EF5" w:rsidRDefault="003E15EB" w:rsidP="003E15EB">
      <w:pPr>
        <w:pStyle w:val="a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A61EF5">
        <w:rPr>
          <w:rFonts w:ascii="TH Sarabun New" w:hAnsi="TH Sarabun New" w:cs="TH Sarabun New"/>
          <w:sz w:val="32"/>
          <w:szCs w:val="32"/>
        </w:rPr>
        <w:t xml:space="preserve"> 27 </w:t>
      </w:r>
      <w:r w:rsidRPr="00A61EF5">
        <w:rPr>
          <w:rFonts w:ascii="TH Sarabun New" w:hAnsi="TH Sarabun New" w:cs="TH Sarabun New"/>
          <w:sz w:val="32"/>
          <w:szCs w:val="32"/>
          <w:cs/>
        </w:rPr>
        <w:t>ต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ค</w:t>
      </w:r>
      <w:r w:rsidRPr="00A61EF5">
        <w:rPr>
          <w:rFonts w:ascii="TH Sarabun New" w:hAnsi="TH Sarabun New" w:cs="TH Sarabun New"/>
          <w:sz w:val="32"/>
          <w:szCs w:val="32"/>
        </w:rPr>
        <w:t xml:space="preserve">.66 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A61EF5">
        <w:rPr>
          <w:rFonts w:ascii="TH Sarabun New" w:hAnsi="TH Sarabun New" w:cs="TH Sarabun New"/>
          <w:sz w:val="32"/>
          <w:szCs w:val="32"/>
        </w:rPr>
        <w:t xml:space="preserve">14.00 </w:t>
      </w:r>
      <w:r w:rsidRPr="00A61EF5">
        <w:rPr>
          <w:rFonts w:ascii="TH Sarabun New" w:hAnsi="TH Sarabun New" w:cs="TH Sarabun New"/>
          <w:sz w:val="32"/>
          <w:szCs w:val="32"/>
          <w:cs/>
        </w:rPr>
        <w:t>น</w:t>
      </w:r>
      <w:r w:rsidRPr="00A61EF5">
        <w:rPr>
          <w:rFonts w:ascii="TH Sarabun New" w:hAnsi="TH Sarabun New" w:cs="TH Sarabun New"/>
          <w:sz w:val="32"/>
          <w:szCs w:val="32"/>
        </w:rPr>
        <w:t xml:space="preserve">. </w:t>
      </w:r>
      <w:r w:rsidRPr="00A61EF5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จว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สมุทรสาคร</w:t>
      </w:r>
      <w:r>
        <w:rPr>
          <w:rFonts w:ascii="TH Sarabun New" w:eastAsia="TH Sarabun New" w:hAnsi="TH Sarabun New" w:cs="TH Sarabun New" w:hint="cs"/>
          <w:sz w:val="32"/>
          <w:szCs w:val="32"/>
          <w:cs/>
        </w:rPr>
        <w:t xml:space="preserve">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A61EF5">
        <w:rPr>
          <w:rFonts w:ascii="TH Sarabun New" w:hAnsi="TH Sarabun New" w:cs="TH Sarabun New"/>
          <w:sz w:val="32"/>
          <w:szCs w:val="32"/>
        </w:rPr>
        <w:t>(</w:t>
      </w:r>
      <w:r w:rsidRPr="00A61EF5">
        <w:rPr>
          <w:rFonts w:ascii="TH Sarabun New" w:hAnsi="TH Sarabun New" w:cs="TH Sarabun New"/>
          <w:sz w:val="32"/>
          <w:szCs w:val="32"/>
          <w:cs/>
        </w:rPr>
        <w:t>เรือ</w:t>
      </w:r>
      <w:r w:rsidRPr="00A61EF5">
        <w:rPr>
          <w:rFonts w:ascii="TH Sarabun New" w:hAnsi="TH Sarabun New" w:cs="TH Sarabun New"/>
          <w:sz w:val="32"/>
          <w:szCs w:val="32"/>
        </w:rPr>
        <w:t xml:space="preserve">)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 </w:t>
      </w:r>
      <w:r w:rsidRPr="00A61EF5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29B3F6E6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1. </w:t>
      </w:r>
      <w:r w:rsidRPr="00A61EF5">
        <w:rPr>
          <w:rFonts w:ascii="TH Sarabun New" w:hAnsi="TH Sarabun New" w:cs="TH Sarabun New"/>
          <w:sz w:val="32"/>
          <w:szCs w:val="32"/>
          <w:cs/>
        </w:rPr>
        <w:t>ชื่อเรือ</w:t>
      </w:r>
      <w:r w:rsidRPr="00A61EF5">
        <w:rPr>
          <w:rFonts w:ascii="TH Sarabun New" w:hAnsi="TH Sarabun New" w:cs="TH Sarabun New"/>
          <w:sz w:val="32"/>
          <w:szCs w:val="32"/>
        </w:rPr>
        <w:t xml:space="preserve"> </w:t>
      </w:r>
      <w:r w:rsidRPr="00A61EF5">
        <w:rPr>
          <w:rFonts w:ascii="TH Sarabun New" w:hAnsi="TH Sarabun New" w:cs="TH Sarabun New"/>
          <w:sz w:val="32"/>
          <w:szCs w:val="32"/>
          <w:lang w:val="de-DE"/>
        </w:rPr>
        <w:t>M.V.SIRICHAI REEFER</w:t>
      </w:r>
    </w:p>
    <w:p w14:paraId="78139D7C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2. </w:t>
      </w:r>
      <w:r w:rsidRPr="00A61EF5">
        <w:rPr>
          <w:rFonts w:ascii="TH Sarabun New" w:hAnsi="TH Sarabun New" w:cs="TH Sarabun New"/>
          <w:sz w:val="32"/>
          <w:szCs w:val="32"/>
          <w:cs/>
        </w:rPr>
        <w:t>ท่าเรือ ท่าจีนยูเนี่ยนพอร์ทจำกัด จว</w:t>
      </w:r>
      <w:r w:rsidRPr="00A61EF5">
        <w:rPr>
          <w:rFonts w:ascii="TH Sarabun New" w:hAnsi="TH Sarabun New" w:cs="TH Sarabun New"/>
          <w:sz w:val="32"/>
          <w:szCs w:val="32"/>
        </w:rPr>
        <w:t>.</w:t>
      </w:r>
      <w:r w:rsidRPr="00A61EF5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38D8646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3.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</w:t>
      </w:r>
      <w:r w:rsidRPr="00A61EF5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0764F863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4.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A61EF5">
        <w:rPr>
          <w:rFonts w:ascii="TH Sarabun New" w:hAnsi="TH Sarabun New" w:cs="TH Sarabun New"/>
          <w:sz w:val="32"/>
          <w:szCs w:val="32"/>
        </w:rPr>
        <w:t>4474-00203</w:t>
      </w:r>
    </w:p>
    <w:p w14:paraId="47998FFB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5.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เจ้าของพาหนะ บริษัท </w:t>
      </w:r>
      <w:r w:rsidRPr="00A61EF5">
        <w:rPr>
          <w:rFonts w:ascii="TH Sarabun New" w:hAnsi="TH Sarabun New" w:cs="TH Sarabun New"/>
          <w:sz w:val="32"/>
          <w:szCs w:val="32"/>
        </w:rPr>
        <w:t xml:space="preserve">SIRICHAI SHIPPING LINES </w:t>
      </w:r>
      <w:r w:rsidRPr="00A61EF5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69357BDA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6.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A61EF5">
        <w:rPr>
          <w:rFonts w:ascii="TH Sarabun New" w:hAnsi="TH Sarabun New" w:cs="TH Sarabun New"/>
          <w:sz w:val="32"/>
          <w:szCs w:val="32"/>
        </w:rPr>
        <w:t>MR.OO THIT LWIN</w:t>
      </w:r>
    </w:p>
    <w:p w14:paraId="43DD5B12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7.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18 </w:t>
      </w:r>
      <w:r w:rsidRPr="00A61EF5">
        <w:rPr>
          <w:rFonts w:ascii="TH Sarabun New" w:hAnsi="TH Sarabun New" w:cs="TH Sarabun New"/>
          <w:sz w:val="32"/>
          <w:szCs w:val="32"/>
          <w:cs/>
        </w:rPr>
        <w:t>คน</w:t>
      </w:r>
    </w:p>
    <w:p w14:paraId="1DFBAB91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   -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สัญชาติไทย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17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         </w:t>
      </w:r>
    </w:p>
    <w:p w14:paraId="5AF18DF9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   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สัญชาติเมียนมา จำนวน </w:t>
      </w:r>
      <w:r w:rsidRPr="00A61EF5">
        <w:rPr>
          <w:rFonts w:ascii="TH Sarabun New" w:hAnsi="TH Sarabun New" w:cs="TH Sarabun New"/>
          <w:sz w:val="32"/>
          <w:szCs w:val="32"/>
        </w:rPr>
        <w:t xml:space="preserve">1 </w:t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คน    </w:t>
      </w:r>
    </w:p>
    <w:p w14:paraId="7FE0816A" w14:textId="77777777" w:rsidR="003E15EB" w:rsidRPr="00A61EF5" w:rsidRDefault="003E15EB" w:rsidP="003E15EB">
      <w:pPr>
        <w:pStyle w:val="a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A61EF5">
        <w:rPr>
          <w:rFonts w:ascii="TH Sarabun New" w:hAnsi="TH Sarabun New" w:cs="TH Sarabun New"/>
          <w:sz w:val="32"/>
          <w:szCs w:val="32"/>
        </w:rPr>
        <w:t xml:space="preserve"> </w:t>
      </w:r>
      <w:r w:rsidRPr="00A61EF5">
        <w:rPr>
          <w:rFonts w:ascii="TH Sarabun New" w:eastAsia="TH Sarabun New" w:hAnsi="TH Sarabun New" w:cs="TH Sarabun New"/>
          <w:sz w:val="32"/>
          <w:szCs w:val="32"/>
        </w:rPr>
        <w:tab/>
      </w:r>
      <w:r w:rsidRPr="00A61EF5">
        <w:rPr>
          <w:rFonts w:ascii="TH Sarabun New" w:hAnsi="TH Sarabun New" w:cs="TH Sarabun New"/>
          <w:sz w:val="32"/>
          <w:szCs w:val="32"/>
          <w:cs/>
        </w:rPr>
        <w:t xml:space="preserve"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</w:t>
      </w:r>
      <w:r w:rsidRPr="00A61EF5">
        <w:rPr>
          <w:rFonts w:ascii="TH Sarabun New" w:hAnsi="TH Sarabun New" w:cs="TH Sarabun New"/>
          <w:sz w:val="32"/>
          <w:szCs w:val="32"/>
          <w:u w:val="single"/>
          <w:cs/>
        </w:rPr>
        <w:t>ไม่พบการกระทำผิด</w:t>
      </w:r>
      <w:r w:rsidRPr="00A61EF5">
        <w:rPr>
          <w:rFonts w:ascii="TH Sarabun New" w:eastAsia="TH Sarabun New" w:hAnsi="TH Sarabun New" w:cs="TH Sarabun New"/>
          <w:noProof/>
          <w:sz w:val="32"/>
          <w:szCs w:val="32"/>
          <w:u w:val="single"/>
        </w:rPr>
        <w:drawing>
          <wp:anchor distT="152400" distB="152400" distL="152400" distR="152400" simplePos="0" relativeHeight="251677696" behindDoc="0" locked="0" layoutInCell="1" allowOverlap="1" wp14:anchorId="5D88995A" wp14:editId="071F8E8F">
            <wp:simplePos x="0" y="0"/>
            <wp:positionH relativeFrom="margin">
              <wp:posOffset>3156585</wp:posOffset>
            </wp:positionH>
            <wp:positionV relativeFrom="line">
              <wp:posOffset>321945</wp:posOffset>
            </wp:positionV>
            <wp:extent cx="1982470" cy="2590800"/>
            <wp:effectExtent l="0" t="0" r="0" b="0"/>
            <wp:wrapNone/>
            <wp:docPr id="1073741833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ภาพ" descr="ภาพ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EF5">
        <w:rPr>
          <w:rFonts w:ascii="TH Sarabun New" w:hAnsi="TH Sarabun New" w:cs="TH Sarabun New"/>
          <w:sz w:val="32"/>
          <w:szCs w:val="32"/>
          <w:u w:val="single"/>
          <w:cs/>
        </w:rPr>
        <w:t>กฎหมายหรือการบังคับใช้แรงงานหรือแรงงานผิดกฎหมายแต่อย่างใด</w:t>
      </w:r>
      <w:r w:rsidRPr="00A61EF5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676672" behindDoc="0" locked="0" layoutInCell="1" allowOverlap="1" wp14:anchorId="518B4050" wp14:editId="33B6CE92">
            <wp:simplePos x="0" y="0"/>
            <wp:positionH relativeFrom="margin">
              <wp:posOffset>461010</wp:posOffset>
            </wp:positionH>
            <wp:positionV relativeFrom="line">
              <wp:posOffset>320040</wp:posOffset>
            </wp:positionV>
            <wp:extent cx="2590800" cy="2590800"/>
            <wp:effectExtent l="0" t="0" r="0" b="0"/>
            <wp:wrapNone/>
            <wp:docPr id="1073741832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ภาพ" descr="ภาพ"/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D1B84A" w14:textId="77777777" w:rsidR="003E15EB" w:rsidRPr="00A61EF5" w:rsidRDefault="003E15EB" w:rsidP="003E15EB">
      <w:pPr>
        <w:rPr>
          <w:rFonts w:ascii="TH Sarabun New" w:hAnsi="TH Sarabun New" w:cs="TH Sarabun New"/>
          <w:sz w:val="32"/>
          <w:szCs w:val="32"/>
        </w:rPr>
      </w:pPr>
    </w:p>
    <w:p w14:paraId="2297E798" w14:textId="59AFDC2A" w:rsidR="003E15EB" w:rsidRPr="00A61EF5" w:rsidRDefault="003E15EB" w:rsidP="003E15EB">
      <w:pPr>
        <w:rPr>
          <w:rFonts w:ascii="TH Sarabun New" w:hAnsi="TH Sarabun New" w:cs="TH Sarabun New"/>
          <w:sz w:val="32"/>
          <w:szCs w:val="32"/>
        </w:rPr>
      </w:pPr>
    </w:p>
    <w:p w14:paraId="389C7D99" w14:textId="4A9E2900" w:rsidR="003E15EB" w:rsidRPr="00A61EF5" w:rsidRDefault="00250315" w:rsidP="003E15E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9AAD547" wp14:editId="6ED892EE">
                <wp:simplePos x="0" y="0"/>
                <wp:positionH relativeFrom="column">
                  <wp:posOffset>3913505</wp:posOffset>
                </wp:positionH>
                <wp:positionV relativeFrom="paragraph">
                  <wp:posOffset>78803</wp:posOffset>
                </wp:positionV>
                <wp:extent cx="420840" cy="35280"/>
                <wp:effectExtent l="114300" t="114300" r="0" b="117475"/>
                <wp:wrapNone/>
                <wp:docPr id="86960172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20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F9A0" id="Ink 1" o:spid="_x0000_s1026" type="#_x0000_t75" style="position:absolute;margin-left:303.2pt;margin-top:1.3pt;width:43.05pt;height:1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">
                <v:imagedata r:id="rId53" o:title=""/>
              </v:shape>
            </w:pict>
          </mc:Fallback>
        </mc:AlternateContent>
      </w:r>
    </w:p>
    <w:p w14:paraId="668B2614" w14:textId="77777777" w:rsidR="003E15EB" w:rsidRPr="00A61EF5" w:rsidRDefault="003E15EB" w:rsidP="003E15EB">
      <w:pPr>
        <w:rPr>
          <w:rFonts w:ascii="TH Sarabun New" w:hAnsi="TH Sarabun New" w:cs="TH Sarabun New"/>
          <w:sz w:val="32"/>
          <w:szCs w:val="32"/>
        </w:rPr>
      </w:pPr>
    </w:p>
    <w:p w14:paraId="0340C2C2" w14:textId="77777777" w:rsidR="003E15EB" w:rsidRPr="00A61EF5" w:rsidRDefault="003E15EB" w:rsidP="003E15EB">
      <w:pPr>
        <w:rPr>
          <w:rFonts w:ascii="TH Sarabun New" w:hAnsi="TH Sarabun New" w:cs="TH Sarabun New"/>
          <w:sz w:val="32"/>
          <w:szCs w:val="32"/>
        </w:rPr>
      </w:pPr>
    </w:p>
    <w:p w14:paraId="667C38C2" w14:textId="77777777" w:rsidR="003E15EB" w:rsidRPr="00A61EF5" w:rsidRDefault="003E15EB" w:rsidP="003E15EB">
      <w:pPr>
        <w:rPr>
          <w:rFonts w:ascii="TH Sarabun New" w:hAnsi="TH Sarabun New" w:cs="TH Sarabun New"/>
          <w:sz w:val="32"/>
          <w:szCs w:val="32"/>
        </w:rPr>
      </w:pPr>
    </w:p>
    <w:p w14:paraId="469A51BB" w14:textId="77777777" w:rsidR="003E15EB" w:rsidRPr="00A61EF5" w:rsidRDefault="003E15EB" w:rsidP="003E15EB">
      <w:pPr>
        <w:rPr>
          <w:rFonts w:ascii="TH Sarabun New" w:hAnsi="TH Sarabun New" w:cs="TH Sarabun New"/>
          <w:sz w:val="32"/>
          <w:szCs w:val="32"/>
        </w:rPr>
      </w:pPr>
    </w:p>
    <w:p w14:paraId="293E48F4" w14:textId="77777777" w:rsidR="003E15EB" w:rsidRPr="00A61EF5" w:rsidRDefault="003E15EB" w:rsidP="003E15EB">
      <w:pPr>
        <w:rPr>
          <w:rFonts w:ascii="TH Sarabun New" w:hAnsi="TH Sarabun New" w:cs="TH Sarabun New"/>
          <w:sz w:val="32"/>
          <w:szCs w:val="32"/>
        </w:rPr>
      </w:pPr>
    </w:p>
    <w:p w14:paraId="55818032" w14:textId="77777777" w:rsidR="003E15EB" w:rsidRPr="00A61EF5" w:rsidRDefault="003E15EB" w:rsidP="003E15EB">
      <w:pPr>
        <w:rPr>
          <w:rFonts w:ascii="TH Sarabun New" w:hAnsi="TH Sarabun New" w:cs="TH Sarabun New"/>
          <w:sz w:val="32"/>
          <w:szCs w:val="32"/>
          <w:cs/>
          <w:lang w:val="en-US"/>
        </w:rPr>
      </w:pPr>
    </w:p>
    <w:p w14:paraId="5AB36830" w14:textId="77777777" w:rsidR="003E15EB" w:rsidRDefault="003E15EB"/>
    <w:p w14:paraId="4970B0D7" w14:textId="77777777" w:rsidR="00FF7D99" w:rsidRDefault="00FF7D99"/>
    <w:p w14:paraId="156B374D" w14:textId="77777777" w:rsidR="006D2931" w:rsidRDefault="006D293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021EA2A" w14:textId="77777777" w:rsidR="006D2931" w:rsidRDefault="006D293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F0048A2" w14:textId="77777777" w:rsidR="006D2931" w:rsidRDefault="006D293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A88DF19" w14:textId="77777777" w:rsidR="006D2931" w:rsidRDefault="006D293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3762A32B" w14:textId="77777777" w:rsidR="006D2931" w:rsidRDefault="006D293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547829FE" w14:textId="5FE38B44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สถิติตรวจ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บุคคลและ</w:t>
      </w: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พาหนะ (เรือ)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 xml:space="preserve"> เข้า - ออก ราชอาณาจักร</w:t>
      </w:r>
    </w:p>
    <w:p w14:paraId="1B43DA62" w14:textId="66CC182C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>ประจำเดือนตุลาคม พ.ศ. 2566</w:t>
      </w:r>
    </w:p>
    <w:p w14:paraId="72FE9B24" w14:textId="0A298063" w:rsidR="00FF7D99" w:rsidRPr="00FF7D99" w:rsidRDefault="00FF7D99" w:rsidP="00FF7D99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พาหนะ(เรือ) เข้า </w:t>
      </w:r>
      <w:r w:rsidR="0031070C">
        <w:rPr>
          <w:rFonts w:ascii="TH Sarabun New" w:hAnsi="TH Sarabun New" w:cs="TH Sarabun New"/>
          <w:b/>
          <w:bCs/>
          <w:sz w:val="28"/>
          <w:szCs w:val="36"/>
          <w:cs/>
        </w:rPr>
        <w:t>–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ออกราชอาณาจักร</w:t>
      </w:r>
    </w:p>
    <w:tbl>
      <w:tblPr>
        <w:tblStyle w:val="GridTable1Light-Accent4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FF7D99" w:rsidRPr="00FF7D99" w14:paraId="248CCD12" w14:textId="77777777" w:rsidTr="00FF7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tcBorders>
              <w:top w:val="single" w:sz="4" w:space="0" w:color="156082" w:themeColor="accent1"/>
              <w:left w:val="single" w:sz="4" w:space="0" w:color="156082" w:themeColor="accent1"/>
            </w:tcBorders>
            <w:shd w:val="clear" w:color="auto" w:fill="C1E4F5" w:themeFill="accent1" w:themeFillTint="33"/>
            <w:vAlign w:val="center"/>
            <w:hideMark/>
          </w:tcPr>
          <w:p w14:paraId="0967874F" w14:textId="77777777" w:rsidR="00FF7D99" w:rsidRPr="00FF7D99" w:rsidRDefault="00FF7D99" w:rsidP="00FF7D9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</w:p>
        </w:tc>
        <w:tc>
          <w:tcPr>
            <w:tcW w:w="2120" w:type="dxa"/>
            <w:gridSpan w:val="2"/>
            <w:tcBorders>
              <w:top w:val="single" w:sz="4" w:space="0" w:color="156082" w:themeColor="accent1"/>
              <w:right w:val="single" w:sz="4" w:space="0" w:color="156082" w:themeColor="accent1"/>
            </w:tcBorders>
            <w:shd w:val="clear" w:color="auto" w:fill="C1E4F5" w:themeFill="accent1" w:themeFillTint="33"/>
            <w:hideMark/>
          </w:tcPr>
          <w:p w14:paraId="63BEAA01" w14:textId="77777777" w:rsidR="00FF7D99" w:rsidRPr="00FF7D99" w:rsidRDefault="00FF7D99" w:rsidP="00FF7D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Oct-66</w:t>
            </w:r>
          </w:p>
        </w:tc>
      </w:tr>
      <w:tr w:rsidR="00FF7D99" w:rsidRPr="00FF7D99" w14:paraId="1AFBC3A8" w14:textId="77777777" w:rsidTr="00FF7D99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tcBorders>
              <w:left w:val="single" w:sz="4" w:space="0" w:color="156082" w:themeColor="accent1"/>
            </w:tcBorders>
            <w:hideMark/>
          </w:tcPr>
          <w:p w14:paraId="48A3E3CF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526765D9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63BB1404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FF7D99" w:rsidRPr="00FF7D99" w14:paraId="4B1EEFD0" w14:textId="77777777" w:rsidTr="00FF7D99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78DD494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บรรทุกสินค้า (ปลา)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72115B9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3B4B1986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</w:tr>
      <w:tr w:rsidR="00FF7D99" w:rsidRPr="00FF7D99" w14:paraId="4AF92EFA" w14:textId="77777777" w:rsidTr="00FF7D99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7CE2D8FF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ประมง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5ABB80F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47C0D005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351DA40E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548BFA8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916A805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15388A48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650F72B9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D2B73E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เรือลากจูง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709E49F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719465BA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15B06FCA" w14:textId="77777777" w:rsidTr="00FF7D99">
        <w:trPr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1CB1219D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tcBorders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526347EB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45CAF1F0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</w:tbl>
    <w:p w14:paraId="55ABFAEC" w14:textId="77777777" w:rsidR="00FF7D99" w:rsidRDefault="00FF7D99" w:rsidP="00FF7D99">
      <w:pPr>
        <w:jc w:val="center"/>
        <w:rPr>
          <w:rFonts w:ascii="TH Sarabun New" w:hAnsi="TH Sarabun New" w:cs="TH Sarabun New"/>
          <w:szCs w:val="32"/>
        </w:rPr>
      </w:pPr>
    </w:p>
    <w:p w14:paraId="6D590C66" w14:textId="03E5E915" w:rsidR="00FF7D99" w:rsidRDefault="00FF7D99" w:rsidP="003107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b/>
          <w:bCs/>
          <w:sz w:val="28"/>
          <w:szCs w:val="36"/>
        </w:rPr>
      </w:pPr>
      <w:r w:rsidRPr="0031070C"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สถิติคนประจำพาหนะเข้า - ออก ราชอาณาจักร</w:t>
      </w:r>
    </w:p>
    <w:tbl>
      <w:tblPr>
        <w:tblStyle w:val="GridTable1Light-Accent5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31070C" w:rsidRPr="0031070C" w14:paraId="0EBD8937" w14:textId="77777777" w:rsidTr="0031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shd w:val="clear" w:color="auto" w:fill="F2CEED" w:themeFill="accent5" w:themeFillTint="33"/>
            <w:vAlign w:val="center"/>
            <w:hideMark/>
          </w:tcPr>
          <w:p w14:paraId="2FB3640A" w14:textId="23013D50" w:rsidR="0031070C" w:rsidRPr="0031070C" w:rsidRDefault="00A47A2F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2120" w:type="dxa"/>
            <w:gridSpan w:val="2"/>
            <w:shd w:val="clear" w:color="auto" w:fill="F2CEED" w:themeFill="accent5" w:themeFillTint="33"/>
            <w:vAlign w:val="center"/>
            <w:hideMark/>
          </w:tcPr>
          <w:p w14:paraId="10119CEA" w14:textId="77777777" w:rsidR="0031070C" w:rsidRPr="0031070C" w:rsidRDefault="0031070C" w:rsidP="003107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Oct-66</w:t>
            </w:r>
          </w:p>
        </w:tc>
      </w:tr>
      <w:tr w:rsidR="0031070C" w:rsidRPr="0031070C" w14:paraId="5A14A7B3" w14:textId="77777777" w:rsidTr="0031070C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vAlign w:val="center"/>
            <w:hideMark/>
          </w:tcPr>
          <w:p w14:paraId="1845AC0B" w14:textId="77777777" w:rsidR="0031070C" w:rsidRPr="0031070C" w:rsidRDefault="0031070C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43E5EA2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654B0EF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31070C" w:rsidRPr="0031070C" w14:paraId="10F35BD8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57266ED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ไทย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70E37753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1659433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</w:t>
            </w:r>
          </w:p>
        </w:tc>
      </w:tr>
      <w:tr w:rsidR="0031070C" w:rsidRPr="0031070C" w14:paraId="6EFF58E5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31735D9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อินโดนิเซีย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0C79B182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39B7C61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31070C" w:rsidRPr="0031070C" w14:paraId="03A2D897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5024A38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E6181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D370AB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31070C" w:rsidRPr="0031070C" w14:paraId="171C4C4F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195BBE9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มาเลเซีย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6FACA23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4CD80A9F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31070C" w:rsidRPr="0031070C" w14:paraId="6F133D30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33A81E4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9F8B99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2ABB50B0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</w:tr>
      <w:tr w:rsidR="0031070C" w:rsidRPr="0031070C" w14:paraId="592218F4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01F3EB1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9B4E7A3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0C27422B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</w:tr>
      <w:tr w:rsidR="0031070C" w:rsidRPr="0031070C" w14:paraId="47CDC4DA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shd w:val="clear" w:color="auto" w:fill="EFB9CA"/>
            <w:vAlign w:val="center"/>
            <w:hideMark/>
          </w:tcPr>
          <w:p w14:paraId="0C241E5D" w14:textId="77777777" w:rsidR="0031070C" w:rsidRPr="0031070C" w:rsidRDefault="0031070C" w:rsidP="0031070C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60AD817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7B4CAE75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56</w:t>
            </w:r>
          </w:p>
        </w:tc>
      </w:tr>
    </w:tbl>
    <w:p w14:paraId="0CC5FC8A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7CE8DFE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93FDBBE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56B8CC6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1F410DCF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C8C193F" w14:textId="77777777" w:rsidR="00A47A2F" w:rsidRPr="007B31E9" w:rsidRDefault="00A47A2F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  <w:r w:rsidRPr="007B31E9">
        <w:rPr>
          <w:rFonts w:ascii="TH Sarabun New" w:hAnsi="TH Sarabun New" w:cs="TH Sarabun New" w:hint="cs"/>
          <w:b/>
          <w:bCs/>
          <w:sz w:val="28"/>
          <w:szCs w:val="32"/>
          <w:u w:val="single"/>
          <w:cs/>
        </w:rPr>
        <w:t>งานสืบสวนปราบปราม</w:t>
      </w:r>
    </w:p>
    <w:p w14:paraId="15B14521" w14:textId="46BEC9DB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  <w:r>
        <w:rPr>
          <w:rFonts w:ascii="TH Sarabun New" w:hAnsi="TH Sarabun New" w:cs="TH Sarabun New" w:hint="cs"/>
          <w:b/>
          <w:bCs/>
          <w:sz w:val="28"/>
          <w:szCs w:val="32"/>
          <w:cs/>
        </w:rPr>
        <w:t>9 ตุลาคม 2566</w:t>
      </w:r>
    </w:p>
    <w:p w14:paraId="4CB5C227" w14:textId="77777777" w:rsidR="00A47A2F" w:rsidRPr="004E6CC2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BE031C">
        <w:rPr>
          <w:rFonts w:ascii="TH SarabunPSK" w:hAnsi="TH SarabunPSK" w:cs="TH SarabunPSK"/>
          <w:sz w:val="28"/>
          <w:szCs w:val="28"/>
          <w:cs/>
        </w:rPr>
        <w:tab/>
      </w:r>
      <w:r w:rsidRPr="004E6CC2">
        <w:rPr>
          <w:rFonts w:ascii="TH SarabunPSK" w:hAnsi="TH SarabunPSK" w:cs="TH SarabunPSK"/>
          <w:sz w:val="28"/>
          <w:szCs w:val="28"/>
          <w:cs/>
        </w:rPr>
        <w:t xml:space="preserve">  วันที่ 9 ต.ค.2566 เวลาประมาณ 11.45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น. </w:t>
      </w:r>
      <w:r w:rsidRPr="004E6CC2">
        <w:rPr>
          <w:rFonts w:ascii="TH SarabunPSK" w:hAnsi="TH SarabunPSK" w:cs="TH SarabunPSK"/>
          <w:sz w:val="28"/>
          <w:szCs w:val="28"/>
          <w:cs/>
        </w:rPr>
        <w:t>เจ้าหน้าที่งานสืบสวนฯ ตม.จว.สมุทรสาคร บูรณาการร่วมกับหน่วยงานที่เกี่ยวข้อง  ได้ร่วมกันจับกุม นายยี อายุ 24 ปี สัญชาติเมียนมา ผู้ต้องหา  โดยกล่าวหาว่า กระทำผิดฐานมีวัตถุระเบิด(ชนิดประกอบขึ้นเอง) ไว้ในความครอบครองโดยมิได้รับใบอนุญาตจากนายทะเบียนท้องที่</w:t>
      </w:r>
      <w:r w:rsidRPr="004E6CC2">
        <w:rPr>
          <w:rFonts w:ascii="TH SarabunPSK" w:hAnsi="TH SarabunPSK" w:cs="TH SarabunPSK"/>
          <w:sz w:val="28"/>
          <w:szCs w:val="28"/>
        </w:rPr>
        <w:t xml:space="preserve">, </w:t>
      </w:r>
      <w:r w:rsidRPr="004E6CC2">
        <w:rPr>
          <w:rFonts w:ascii="TH SarabunPSK" w:hAnsi="TH SarabunPSK" w:cs="TH SarabunPSK"/>
          <w:sz w:val="28"/>
          <w:szCs w:val="28"/>
          <w:cs/>
        </w:rPr>
        <w:t>เป็นบุคคลต่างด้าวหลบหนีเข้ามาในราชอาณาจักรไทยโดยไม่ได้รับอนุญาต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4E6CC2">
        <w:rPr>
          <w:rFonts w:ascii="TH SarabunPSK" w:hAnsi="TH SarabunPSK" w:cs="TH SarabunPSK"/>
          <w:sz w:val="28"/>
          <w:szCs w:val="28"/>
          <w:cs/>
        </w:rPr>
        <w:t>สถานที่จ</w:t>
      </w:r>
      <w:r>
        <w:rPr>
          <w:rFonts w:ascii="TH SarabunPSK" w:hAnsi="TH SarabunPSK" w:cs="TH SarabunPSK"/>
          <w:sz w:val="28"/>
          <w:szCs w:val="28"/>
          <w:cs/>
        </w:rPr>
        <w:t xml:space="preserve">ับกุม บริเวณห้องเช่าไม่มีเลขที่ </w:t>
      </w:r>
      <w:r w:rsidRPr="004E6CC2">
        <w:rPr>
          <w:rFonts w:ascii="TH SarabunPSK" w:hAnsi="TH SarabunPSK" w:cs="TH SarabunPSK"/>
          <w:sz w:val="28"/>
          <w:szCs w:val="28"/>
          <w:cs/>
        </w:rPr>
        <w:t>มหาชัยนิเวศน์ หมู่ที่ 4 ต.โคกขาม อ.เมืองสมุทรสาคร จว.สมุทรสาคร</w:t>
      </w:r>
      <w:r w:rsidRPr="00681FBC">
        <w:rPr>
          <w:rFonts w:ascii="TH SarabunPSK" w:hAnsi="TH SarabunPSK" w:cs="TH SarabunPSK"/>
          <w:sz w:val="28"/>
          <w:szCs w:val="28"/>
          <w:cs/>
        </w:rPr>
        <w:t xml:space="preserve"> เจ้าหน้าที่ชุดจับกุมฯได้แจ้งข้อกล่าวหาข้างต้นและแจ้งสิทธิตามกฎหมายให้ผู้ถูกจับทราบและควบคุมตัวนำส่งพนักงานสอบสวน สภ.โคกขาม จว.สมุทรสาคร เพื่อดำเนินคดีตามกฎหมายต่อไป</w:t>
      </w:r>
    </w:p>
    <w:p w14:paraId="73E630BA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60E83240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53B91F07" wp14:editId="430F0EC7">
            <wp:simplePos x="0" y="0"/>
            <wp:positionH relativeFrom="margin">
              <wp:posOffset>3150974</wp:posOffset>
            </wp:positionH>
            <wp:positionV relativeFrom="paragraph">
              <wp:posOffset>8953</wp:posOffset>
            </wp:positionV>
            <wp:extent cx="2710180" cy="3602990"/>
            <wp:effectExtent l="0" t="0" r="0" b="0"/>
            <wp:wrapNone/>
            <wp:docPr id="2" name="รูปภาพ 12" descr="2CD995F7-42D6-4898-8A1A-482DB53E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D995F7-42D6-4898-8A1A-482DB53E7427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72C95ED" wp14:editId="4ECDAA67">
            <wp:simplePos x="0" y="0"/>
            <wp:positionH relativeFrom="column">
              <wp:posOffset>233680</wp:posOffset>
            </wp:positionH>
            <wp:positionV relativeFrom="paragraph">
              <wp:posOffset>12700</wp:posOffset>
            </wp:positionV>
            <wp:extent cx="2710180" cy="3602990"/>
            <wp:effectExtent l="19050" t="0" r="0" b="0"/>
            <wp:wrapNone/>
            <wp:docPr id="3" name="รูปภาพ 11" descr="20194F73-9FEF-4FB4-8FBA-32C2EB5DE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4F73-9FEF-4FB4-8FBA-32C2EB5DE13F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CA3A1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197E4449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1C0E7478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7196F229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AC191D9" wp14:editId="4F0523F2">
                <wp:simplePos x="0" y="0"/>
                <wp:positionH relativeFrom="column">
                  <wp:posOffset>1307845</wp:posOffset>
                </wp:positionH>
                <wp:positionV relativeFrom="paragraph">
                  <wp:posOffset>144084</wp:posOffset>
                </wp:positionV>
                <wp:extent cx="472680" cy="39960"/>
                <wp:effectExtent l="114300" t="114300" r="111760" b="113030"/>
                <wp:wrapNone/>
                <wp:docPr id="181867841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72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CA3BC" id="Ink 6" o:spid="_x0000_s1026" type="#_x0000_t75" style="position:absolute;margin-left:98.05pt;margin-top:6.4pt;width:47.1pt;height:1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">
                <v:imagedata r:id="rId57" o:title=""/>
              </v:shape>
            </w:pict>
          </mc:Fallback>
        </mc:AlternateContent>
      </w:r>
    </w:p>
    <w:p w14:paraId="46D5158A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77A838B4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340ED42" wp14:editId="3CDAB77F">
                <wp:simplePos x="0" y="0"/>
                <wp:positionH relativeFrom="column">
                  <wp:posOffset>4830085</wp:posOffset>
                </wp:positionH>
                <wp:positionV relativeFrom="paragraph">
                  <wp:posOffset>136994</wp:posOffset>
                </wp:positionV>
                <wp:extent cx="198360" cy="3240"/>
                <wp:effectExtent l="114300" t="114300" r="68580" b="123825"/>
                <wp:wrapNone/>
                <wp:docPr id="651467505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8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176E3" id="Ink 7" o:spid="_x0000_s1026" type="#_x0000_t75" style="position:absolute;margin-left:375.35pt;margin-top:5.85pt;width:25.5pt;height:10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">
                <v:imagedata r:id="rId59" o:title=""/>
              </v:shape>
            </w:pict>
          </mc:Fallback>
        </mc:AlternateContent>
      </w:r>
    </w:p>
    <w:p w14:paraId="0B944EF9" w14:textId="77777777" w:rsidR="00A47A2F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53A66A6B" w14:textId="77777777" w:rsidR="00A47A2F" w:rsidRPr="004E6CC2" w:rsidRDefault="00A47A2F" w:rsidP="00A47A2F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324D5B0C" w14:textId="77777777" w:rsidR="00A47A2F" w:rsidRDefault="00A47A2F" w:rsidP="00A47A2F">
      <w:pPr>
        <w:pStyle w:val="NoSpacing"/>
        <w:jc w:val="thaiDistribute"/>
        <w:rPr>
          <w:rFonts w:ascii="TH SarabunPSK" w:hAnsi="TH SarabunPSK" w:cs="TH SarabunPSK"/>
          <w:sz w:val="28"/>
          <w:szCs w:val="28"/>
        </w:rPr>
      </w:pPr>
      <w:r w:rsidRPr="004E6CC2">
        <w:rPr>
          <w:rFonts w:ascii="TH SarabunPSK" w:hAnsi="TH SarabunPSK" w:cs="TH SarabunPSK"/>
          <w:sz w:val="28"/>
          <w:szCs w:val="28"/>
          <w:cs/>
        </w:rPr>
        <w:t xml:space="preserve">   </w:t>
      </w:r>
    </w:p>
    <w:p w14:paraId="5CAA9C78" w14:textId="77777777" w:rsidR="00A47A2F" w:rsidRDefault="00A47A2F" w:rsidP="00A47A2F">
      <w:pPr>
        <w:pStyle w:val="NoSpacing"/>
        <w:rPr>
          <w:rFonts w:ascii="TH Sarabun New" w:hAnsi="TH Sarabun New" w:cs="TH Sarabun New"/>
          <w:szCs w:val="28"/>
        </w:rPr>
      </w:pPr>
    </w:p>
    <w:p w14:paraId="1841A1E1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szCs w:val="28"/>
        </w:rPr>
      </w:pPr>
    </w:p>
    <w:p w14:paraId="28EBF900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szCs w:val="28"/>
        </w:rPr>
      </w:pPr>
    </w:p>
    <w:p w14:paraId="7FBC3AAE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szCs w:val="28"/>
        </w:rPr>
      </w:pPr>
    </w:p>
    <w:p w14:paraId="73242290" w14:textId="77777777" w:rsidR="00A47A2F" w:rsidRPr="0088659C" w:rsidRDefault="00A47A2F" w:rsidP="00A47A2F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  </w:t>
      </w:r>
    </w:p>
    <w:p w14:paraId="4C4EEA2B" w14:textId="77777777" w:rsidR="00A47A2F" w:rsidRDefault="00A47A2F" w:rsidP="00A47A2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A7A5734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7028BB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D7424E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17A944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8DC03F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5249DF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1DCDB1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C56427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A00CD3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18E0A1" w14:textId="453D3859" w:rsidR="00A47A2F" w:rsidRPr="00517580" w:rsidRDefault="00A47A2F" w:rsidP="00A47A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758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51758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51758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517580">
        <w:rPr>
          <w:rFonts w:ascii="TH SarabunPSK" w:hAnsi="TH SarabunPSK" w:cs="TH SarabunPSK"/>
          <w:b/>
          <w:bCs/>
          <w:sz w:val="32"/>
          <w:szCs w:val="32"/>
          <w:cs/>
        </w:rPr>
        <w:t>2566</w:t>
      </w:r>
    </w:p>
    <w:p w14:paraId="396E627F" w14:textId="77777777" w:rsidR="00A47A2F" w:rsidRDefault="00A47A2F" w:rsidP="00A47A2F">
      <w:pPr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 xml:space="preserve">วันที่ 10 ต.ค.2566 เวลาประมาณ 07.20 น. เจ้าหน้าที่งานสืบสวนฯ ตม.จว.สมุทรสาคร บูรณาการร่วมกับหน่วยงานที่เกี่ยวข้อง  ได้ร่วมกันจับกุม นายณภัทรหรือนะ แก้วดี อายุ 18 ปี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โดยกล่าวหาว่า </w:t>
      </w:r>
      <w:r w:rsidRPr="006A443B">
        <w:rPr>
          <w:rFonts w:ascii="TH SarabunPSK" w:hAnsi="TH SarabunPSK" w:cs="TH SarabunPSK"/>
          <w:sz w:val="28"/>
          <w:szCs w:val="28"/>
          <w:cs/>
        </w:rPr>
        <w:t>"มีอาวุธปืนและเครื่องกระสุนปืนไว้ในครอบครองโดยไม่ได้รับอนุญาต" สถานที่จับกุม ห้องพักพนักงาน บริษัท เอส เจ สกรูไทย เลขที่ 88/2 ห้องที่</w:t>
      </w:r>
      <w:r>
        <w:rPr>
          <w:rFonts w:ascii="TH SarabunPSK" w:hAnsi="TH SarabunPSK" w:cs="TH SarabunPSK"/>
          <w:sz w:val="28"/>
          <w:szCs w:val="28"/>
          <w:cs/>
        </w:rPr>
        <w:t xml:space="preserve"> 216 ม.9 ต.นาดี อ.เมืองสมุทรส</w:t>
      </w:r>
      <w:r>
        <w:rPr>
          <w:rFonts w:ascii="TH SarabunPSK" w:hAnsi="TH SarabunPSK" w:cs="TH SarabunPSK" w:hint="cs"/>
          <w:sz w:val="28"/>
          <w:szCs w:val="28"/>
          <w:cs/>
        </w:rPr>
        <w:t>าคร</w:t>
      </w:r>
      <w:r w:rsidRPr="00681FBC">
        <w:rPr>
          <w:rFonts w:ascii="TH SarabunPSK" w:hAnsi="TH SarabunPSK" w:cs="TH SarabunPSK"/>
          <w:sz w:val="28"/>
          <w:szCs w:val="28"/>
          <w:cs/>
        </w:rPr>
        <w:t xml:space="preserve">  เจ้าหน้าที่ชุดจับกุมฯได้แจ้งข้อกล่าวหาข้างต้นและแจ้งสิทธิตามกฎหมายให้ผู้ถูกจับทราบและควบคุมตัวนำส่งพนักงานสอบสวน สภ.</w:t>
      </w:r>
      <w:r>
        <w:rPr>
          <w:rFonts w:ascii="TH SarabunPSK" w:hAnsi="TH SarabunPSK" w:cs="TH SarabunPSK" w:hint="cs"/>
          <w:sz w:val="28"/>
          <w:szCs w:val="28"/>
          <w:cs/>
        </w:rPr>
        <w:t>เมืองสมุทรสาคร</w:t>
      </w:r>
      <w:r w:rsidRPr="00681FBC">
        <w:rPr>
          <w:rFonts w:ascii="TH SarabunPSK" w:hAnsi="TH SarabunPSK" w:cs="TH SarabunPSK"/>
          <w:sz w:val="28"/>
          <w:szCs w:val="28"/>
          <w:cs/>
        </w:rPr>
        <w:t xml:space="preserve"> จว.สมุทรสาคร เพื่อดำเนินคดีตามกฎหมายต่อไป</w:t>
      </w:r>
    </w:p>
    <w:p w14:paraId="5AC56C17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8B328F">
        <w:rPr>
          <w:rFonts w:ascii="TH SarabunPSK" w:hAnsi="TH SarabunPSK" w:cs="TH SarabunPSK" w:hint="cs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DBE57A8" wp14:editId="67B2BB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00819" cy="2688609"/>
            <wp:effectExtent l="19050" t="0" r="0" b="0"/>
            <wp:wrapNone/>
            <wp:docPr id="911875033" name="รูปภาพ 10" descr="23220EBB-217F-48D4-AC89-C50ECE249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20EBB-217F-48D4-AC89-C50ECE249F17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19" cy="268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28F">
        <w:rPr>
          <w:rFonts w:ascii="TH SarabunPSK" w:hAnsi="TH SarabunPSK" w:cs="TH SarabunPSK" w:hint="cs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75EEC0EC" wp14:editId="043B081C">
            <wp:simplePos x="0" y="0"/>
            <wp:positionH relativeFrom="column">
              <wp:posOffset>2265680</wp:posOffset>
            </wp:positionH>
            <wp:positionV relativeFrom="paragraph">
              <wp:posOffset>0</wp:posOffset>
            </wp:positionV>
            <wp:extent cx="3569970" cy="2688590"/>
            <wp:effectExtent l="19050" t="0" r="0" b="0"/>
            <wp:wrapNone/>
            <wp:docPr id="333323946" name="รูปภาพ 9" descr="E0CFA307-C48F-4563-BC31-F65A35633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CFA307-C48F-4563-BC31-F65A35633CC6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092E8" w14:textId="414A9091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76A0C557" w14:textId="6498E6D7" w:rsidR="00A47A2F" w:rsidRDefault="00910477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  <w14:ligatures w14:val="standardContextual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6F4FBFE" wp14:editId="7ADF6F1A">
                <wp:simplePos x="0" y="0"/>
                <wp:positionH relativeFrom="column">
                  <wp:posOffset>1000760</wp:posOffset>
                </wp:positionH>
                <wp:positionV relativeFrom="paragraph">
                  <wp:posOffset>67310</wp:posOffset>
                </wp:positionV>
                <wp:extent cx="299880" cy="21600"/>
                <wp:effectExtent l="114300" t="114300" r="68580" b="118110"/>
                <wp:wrapNone/>
                <wp:docPr id="161932981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99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6B81A" id="Ink 3" o:spid="_x0000_s1026" type="#_x0000_t75" style="position:absolute;margin-left:73.85pt;margin-top:.35pt;width:33.5pt;height:1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">
                <v:imagedata r:id="rId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28"/>
          <w14:ligatures w14:val="standardContextual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5D0D16B" wp14:editId="52CB8C03">
                <wp:simplePos x="0" y="0"/>
                <wp:positionH relativeFrom="column">
                  <wp:posOffset>3837305</wp:posOffset>
                </wp:positionH>
                <wp:positionV relativeFrom="paragraph">
                  <wp:posOffset>61300</wp:posOffset>
                </wp:positionV>
                <wp:extent cx="239760" cy="6480"/>
                <wp:effectExtent l="114300" t="114300" r="52705" b="120650"/>
                <wp:wrapNone/>
                <wp:docPr id="93060218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3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DCA15" id="Ink 5" o:spid="_x0000_s1026" type="#_x0000_t75" style="position:absolute;margin-left:297.2pt;margin-top:-.1pt;width:28.8pt;height:1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">
                <v:imagedata r:id="rId65" o:title=""/>
              </v:shape>
            </w:pict>
          </mc:Fallback>
        </mc:AlternateContent>
      </w:r>
    </w:p>
    <w:p w14:paraId="10BF8C80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1F7DC193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3677EB49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318A22EA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1B6A4B38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57D45F83" w14:textId="77777777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0960F8F6" w14:textId="77777777" w:rsidR="00A47A2F" w:rsidRDefault="00A47A2F" w:rsidP="00A47A2F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683BBD12" w14:textId="77777777" w:rsidR="00A47A2F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6D15539" w14:textId="77777777" w:rsidR="00A47A2F" w:rsidRDefault="00A47A2F" w:rsidP="00A47A2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37BF44F3" w14:textId="77777777" w:rsidR="00A47A2F" w:rsidRDefault="00A47A2F" w:rsidP="00A47A2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3FC4DE91" w14:textId="77777777" w:rsidR="00A47A2F" w:rsidRDefault="00A47A2F" w:rsidP="00A47A2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E9B34AB" w14:textId="77777777" w:rsidR="00A47A2F" w:rsidRDefault="00A47A2F" w:rsidP="00A47A2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234075B7" w14:textId="77777777" w:rsidR="00A47A2F" w:rsidRDefault="00A47A2F" w:rsidP="00A47A2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AF0AF0A" w14:textId="77777777" w:rsidR="00A47A2F" w:rsidRDefault="00A47A2F" w:rsidP="00A47A2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E78105C" w14:textId="77777777" w:rsidR="00A47A2F" w:rsidRPr="008B328F" w:rsidRDefault="00A47A2F" w:rsidP="00A47A2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F1891D4" w14:textId="77777777" w:rsidR="00A47A2F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032E078" w14:textId="77777777" w:rsidR="00A47A2F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1C93B09" w14:textId="77777777" w:rsidR="006D2931" w:rsidRDefault="006D2931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8960F9E" w14:textId="77777777" w:rsidR="006D2931" w:rsidRDefault="006D2931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C46BC73" w14:textId="77777777" w:rsidR="006D2931" w:rsidRDefault="006D2931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F9958B5" w14:textId="77777777" w:rsidR="006D2931" w:rsidRDefault="006D2931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DF64F60" w14:textId="77777777" w:rsidR="00A47A2F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C9F6E52" w14:textId="5ADA2625" w:rsidR="00A47A2F" w:rsidRPr="00630EB5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18 ตุลาคม 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>2566</w:t>
      </w:r>
    </w:p>
    <w:p w14:paraId="1B5826BE" w14:textId="77777777" w:rsidR="00A47A2F" w:rsidRPr="006A443B" w:rsidRDefault="00A47A2F" w:rsidP="00A47A2F">
      <w:pPr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>วัน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Pr="006A443B">
        <w:rPr>
          <w:rFonts w:ascii="TH SarabunPSK" w:hAnsi="TH SarabunPSK" w:cs="TH SarabunPSK"/>
          <w:sz w:val="28"/>
          <w:szCs w:val="28"/>
          <w:cs/>
        </w:rPr>
        <w:t>18 ต.ค.66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เวลา 17.00 น. เจ้าหน้าที่งานสืบสวนฯ ตม.จว.สมุทรสาคร ออกตรวจสอบเรื่องร้องเรียนร่วมกับ ปกครองจังหวัดสมุทรสาคร และจัดหางานจังหวัดสมุทรสาคร </w:t>
      </w:r>
    </w:p>
    <w:p w14:paraId="1FD31088" w14:textId="77777777" w:rsidR="00A47A2F" w:rsidRPr="006A443B" w:rsidRDefault="00A47A2F" w:rsidP="00A47A2F">
      <w:pPr>
        <w:ind w:left="709" w:firstLine="11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 xml:space="preserve">สถานที่ตรวจสอบเรื่องร้องเรียน บ้านเลขที่ 47/271 ม.4 ต.โคกขาม อ.เมืองสมุทรสาคร จว.สมุทรสาคร (สถานที่ขายอาหาร) </w:t>
      </w:r>
    </w:p>
    <w:p w14:paraId="7F2DEC26" w14:textId="77777777" w:rsidR="00A47A2F" w:rsidRPr="006A443B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>ผลการตรวจสอบ พบ แรงงานต่างด้าวทำงานผิดกฎหมาย จำนวน 2 ราย ประกอบด้วย</w:t>
      </w:r>
    </w:p>
    <w:p w14:paraId="1FC9573B" w14:textId="77777777" w:rsidR="00A47A2F" w:rsidRPr="006A443B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>1.</w:t>
      </w:r>
      <w:r w:rsidRPr="006A443B">
        <w:rPr>
          <w:rFonts w:ascii="TH SarabunPSK" w:hAnsi="TH SarabunPSK" w:cs="TH SarabunPSK"/>
          <w:sz w:val="28"/>
          <w:szCs w:val="28"/>
        </w:rPr>
        <w:t>MRS.SAN MAW (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นางซาน มอ) อายุ 42 ปี สัญชาติเมียนมา </w:t>
      </w:r>
    </w:p>
    <w:p w14:paraId="0A243BCB" w14:textId="26242F62" w:rsidR="00A47A2F" w:rsidRPr="006A443B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>2.</w:t>
      </w:r>
      <w:r w:rsidRPr="006A443B">
        <w:rPr>
          <w:rFonts w:ascii="TH SarabunPSK" w:hAnsi="TH SarabunPSK" w:cs="TH SarabunPSK"/>
          <w:sz w:val="28"/>
          <w:szCs w:val="28"/>
        </w:rPr>
        <w:t>MS.SAN SAN AYE (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น.ส.ซาน ซาน เอ) อายุ 32 ปี สัญชาติเมียนมา </w:t>
      </w:r>
    </w:p>
    <w:p w14:paraId="2B16878E" w14:textId="476302A7" w:rsidR="00A47A2F" w:rsidRPr="006A443B" w:rsidRDefault="00A47A2F" w:rsidP="00A47A2F">
      <w:pPr>
        <w:ind w:left="709" w:firstLine="11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 xml:space="preserve">โดยกล่าวหาว่า  ผู้ถูกจับ </w:t>
      </w:r>
      <w:r w:rsidRPr="006A443B">
        <w:rPr>
          <w:rFonts w:ascii="TH SarabunPSK" w:hAnsi="TH SarabunPSK" w:cs="TH SarabunPSK"/>
          <w:sz w:val="28"/>
          <w:szCs w:val="28"/>
        </w:rPr>
        <w:t>“</w:t>
      </w:r>
      <w:r w:rsidRPr="006A443B">
        <w:rPr>
          <w:rFonts w:ascii="TH SarabunPSK" w:hAnsi="TH SarabunPSK" w:cs="TH SarabunPSK"/>
          <w:sz w:val="28"/>
          <w:szCs w:val="28"/>
          <w:cs/>
        </w:rPr>
        <w:t>เป็นบุคคลต่างด้าวทำงานนอกเหนือจากที่มีสิทธิจะทำได้</w:t>
      </w:r>
      <w:r w:rsidRPr="006A443B">
        <w:rPr>
          <w:rFonts w:ascii="TH SarabunPSK" w:hAnsi="TH SarabunPSK" w:cs="TH SarabunPSK"/>
          <w:sz w:val="28"/>
          <w:szCs w:val="28"/>
        </w:rPr>
        <w:t xml:space="preserve">” 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ตามมาตรา 8 พรก.การบริหารจัดการทำงานของคนต่างด้าว พ.ศ.2 560  แก้ไขเพิ่มเติม (ฉบับที่ 2) พ.ศ.2561 </w:t>
      </w:r>
    </w:p>
    <w:p w14:paraId="1A5B1DE4" w14:textId="016C0249" w:rsidR="00A47A2F" w:rsidRDefault="00A47A2F" w:rsidP="00A47A2F">
      <w:pPr>
        <w:ind w:left="709" w:firstLine="11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>เจ้าหน้าที่ชุดจับกุมแจ้งสิทธิและข้อกล่าวหาให้ผู้ถูกจับทราบ นำตัวนำผู้ถูกจับส่งพนักงานสอบสวน สภ.เมืองสมุทรสาคร ดำเนินคดีตามกฎหมายต่อไป</w:t>
      </w:r>
      <w:r w:rsidRPr="00025C99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34967C5C" w14:textId="3C699869" w:rsidR="00A47A2F" w:rsidRDefault="005308C1" w:rsidP="00A47A2F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1AB7624" wp14:editId="54F2DDFD">
            <wp:simplePos x="0" y="0"/>
            <wp:positionH relativeFrom="column">
              <wp:posOffset>105410</wp:posOffset>
            </wp:positionH>
            <wp:positionV relativeFrom="paragraph">
              <wp:posOffset>153768</wp:posOffset>
            </wp:positionV>
            <wp:extent cx="2710180" cy="3602990"/>
            <wp:effectExtent l="19050" t="0" r="0" b="0"/>
            <wp:wrapNone/>
            <wp:docPr id="8" name="รูปภาพ 7" descr="timeline_20231019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231019_112247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A2F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FCCAF0F" wp14:editId="66D0023D">
            <wp:simplePos x="0" y="0"/>
            <wp:positionH relativeFrom="column">
              <wp:posOffset>2912110</wp:posOffset>
            </wp:positionH>
            <wp:positionV relativeFrom="paragraph">
              <wp:posOffset>149860</wp:posOffset>
            </wp:positionV>
            <wp:extent cx="2710180" cy="3602990"/>
            <wp:effectExtent l="19050" t="0" r="0" b="0"/>
            <wp:wrapNone/>
            <wp:docPr id="9" name="รูปภาพ 8" descr="timeline_20231019_11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231019_112249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A8AC" w14:textId="7392A3DD" w:rsidR="00A47A2F" w:rsidRDefault="00A47A2F" w:rsidP="00A47A2F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4EAC7A64" w14:textId="77777777" w:rsidR="00A47A2F" w:rsidRPr="00025C99" w:rsidRDefault="00A47A2F" w:rsidP="00A47A2F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49E0391A" w14:textId="77777777" w:rsidR="00A47A2F" w:rsidRPr="00630EB5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39FB6E11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7DBA50EC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6FBF6A43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  <w:r>
        <w:rPr>
          <w:rFonts w:ascii="TH Sarabun New" w:hAnsi="TH Sarabun New" w:cs="TH Sarabun New"/>
          <w:b/>
          <w:bCs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931CD8C" wp14:editId="05F9F14F">
                <wp:simplePos x="0" y="0"/>
                <wp:positionH relativeFrom="column">
                  <wp:posOffset>3980815</wp:posOffset>
                </wp:positionH>
                <wp:positionV relativeFrom="paragraph">
                  <wp:posOffset>146113</wp:posOffset>
                </wp:positionV>
                <wp:extent cx="374040" cy="32760"/>
                <wp:effectExtent l="114300" t="114300" r="70485" b="120015"/>
                <wp:wrapNone/>
                <wp:docPr id="1979469364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74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DFD0" id="Ink 9" o:spid="_x0000_s1026" type="#_x0000_t75" style="position:absolute;margin-left:308.5pt;margin-top:6.55pt;width:39.35pt;height:1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">
                <v:imagedata r:id="rId69" o:title=""/>
              </v:shape>
            </w:pict>
          </mc:Fallback>
        </mc:AlternateContent>
      </w:r>
    </w:p>
    <w:p w14:paraId="1D5C8859" w14:textId="1032AA61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01E7897D" w14:textId="02BF05E9" w:rsidR="00A47A2F" w:rsidRDefault="005308C1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  <w:r>
        <w:rPr>
          <w:rFonts w:ascii="TH Sarabun New" w:hAnsi="TH Sarabun New" w:cs="TH Sarabun New"/>
          <w:b/>
          <w:bCs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754AC20" wp14:editId="6994BB09">
                <wp:simplePos x="0" y="0"/>
                <wp:positionH relativeFrom="column">
                  <wp:posOffset>1169670</wp:posOffset>
                </wp:positionH>
                <wp:positionV relativeFrom="paragraph">
                  <wp:posOffset>20320</wp:posOffset>
                </wp:positionV>
                <wp:extent cx="537840" cy="20880"/>
                <wp:effectExtent l="114300" t="114300" r="72390" b="119380"/>
                <wp:wrapNone/>
                <wp:docPr id="163151877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37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C1B9E" id="Ink 8" o:spid="_x0000_s1026" type="#_x0000_t75" style="position:absolute;margin-left:87.15pt;margin-top:-3.2pt;width:52.3pt;height:11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">
                <v:imagedata r:id="rId71" o:title=""/>
              </v:shape>
            </w:pict>
          </mc:Fallback>
        </mc:AlternateContent>
      </w:r>
    </w:p>
    <w:p w14:paraId="2A923B01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46EE70DA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446C43B8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086ED299" w14:textId="77777777" w:rsidR="00A47A2F" w:rsidRDefault="00A47A2F" w:rsidP="00A47A2F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1E91E883" w14:textId="77777777" w:rsidR="00A47A2F" w:rsidRDefault="00A47A2F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</w:rPr>
      </w:pPr>
    </w:p>
    <w:p w14:paraId="16C71E5F" w14:textId="77777777" w:rsidR="00A47A2F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FE4E3FF" w14:textId="77777777" w:rsidR="00A47A2F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B0BA466" w14:textId="77777777" w:rsidR="00A47A2F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8AEB326" w14:textId="77777777" w:rsidR="00A47A2F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938D522" w14:textId="77777777" w:rsidR="006D2931" w:rsidRDefault="006D2931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B36D02A" w14:textId="77777777" w:rsidR="006D2931" w:rsidRDefault="006D2931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711B8754" w14:textId="14556600" w:rsidR="00A47A2F" w:rsidRPr="00630EB5" w:rsidRDefault="00A47A2F" w:rsidP="00A47A2F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>2566</w:t>
      </w:r>
    </w:p>
    <w:p w14:paraId="48238924" w14:textId="1472FCA9" w:rsidR="00A47A2F" w:rsidRDefault="00A47A2F" w:rsidP="00A47A2F">
      <w:pPr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A443B">
        <w:rPr>
          <w:rFonts w:ascii="TH SarabunPSK" w:hAnsi="TH SarabunPSK" w:cs="TH SarabunPSK"/>
          <w:sz w:val="28"/>
          <w:szCs w:val="28"/>
          <w:cs/>
        </w:rPr>
        <w:t>วัน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ที่ </w:t>
      </w:r>
      <w:r w:rsidRPr="006A443B">
        <w:rPr>
          <w:rFonts w:ascii="TH SarabunPSK" w:hAnsi="TH SarabunPSK" w:cs="TH SarabunPSK"/>
          <w:sz w:val="28"/>
          <w:szCs w:val="28"/>
          <w:cs/>
        </w:rPr>
        <w:t>25 ต.ค.66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6A443B">
        <w:rPr>
          <w:rFonts w:ascii="TH SarabunPSK" w:hAnsi="TH SarabunPSK" w:cs="TH SarabunPSK"/>
          <w:sz w:val="28"/>
          <w:szCs w:val="28"/>
          <w:cs/>
        </w:rPr>
        <w:t>เวลา 14.00 น. เจ้าหน้าที่งานสืบสวนฯ ตม.จว.สมุทรสาคร ร่วมกับ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สภ.เมืองสมุทรสาค</w:t>
      </w:r>
      <w:r>
        <w:rPr>
          <w:rFonts w:ascii="TH SarabunPSK" w:hAnsi="TH SarabunPSK" w:cs="TH SarabunPSK" w:hint="cs"/>
          <w:sz w:val="28"/>
          <w:szCs w:val="28"/>
          <w:cs/>
        </w:rPr>
        <w:t>ร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 ได้ร่วมกันจับกุม นายอองจอโม ไม่มี</w:t>
      </w:r>
      <w:r>
        <w:rPr>
          <w:rFonts w:ascii="TH SarabunPSK" w:hAnsi="TH SarabunPSK" w:cs="TH SarabunPSK"/>
          <w:sz w:val="28"/>
          <w:szCs w:val="28"/>
          <w:cs/>
        </w:rPr>
        <w:t>นามสกุล อายุ 33 ปี สัญชาติเม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ียนมา 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โดยกล่าวหาว่า </w:t>
      </w:r>
      <w:r w:rsidRPr="006A443B">
        <w:rPr>
          <w:rFonts w:ascii="TH SarabunPSK" w:hAnsi="TH SarabunPSK" w:cs="TH SarabunPSK"/>
          <w:sz w:val="28"/>
          <w:szCs w:val="28"/>
        </w:rPr>
        <w:t>“</w:t>
      </w:r>
      <w:r w:rsidRPr="006A443B">
        <w:rPr>
          <w:rFonts w:ascii="TH SarabunPSK" w:hAnsi="TH SarabunPSK" w:cs="TH SarabunPSK"/>
          <w:sz w:val="28"/>
          <w:szCs w:val="28"/>
          <w:cs/>
        </w:rPr>
        <w:t>มีอาวุธปืน และเครื่องกระสุนไว้ในครอบครองโดยไม่ได้รับอนุญาต</w:t>
      </w:r>
      <w:r w:rsidRPr="006A443B">
        <w:rPr>
          <w:rFonts w:ascii="TH SarabunPSK" w:hAnsi="TH SarabunPSK" w:cs="TH SarabunPSK"/>
          <w:sz w:val="28"/>
          <w:szCs w:val="28"/>
        </w:rPr>
        <w:t xml:space="preserve">” 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และ </w:t>
      </w:r>
      <w:r w:rsidRPr="006A443B">
        <w:rPr>
          <w:rFonts w:ascii="TH SarabunPSK" w:hAnsi="TH SarabunPSK" w:cs="TH SarabunPSK"/>
          <w:sz w:val="28"/>
          <w:szCs w:val="28"/>
        </w:rPr>
        <w:t>“</w:t>
      </w:r>
      <w:r w:rsidRPr="006A443B">
        <w:rPr>
          <w:rFonts w:ascii="TH SarabunPSK" w:hAnsi="TH SarabunPSK" w:cs="TH SarabunPSK"/>
          <w:sz w:val="28"/>
          <w:szCs w:val="28"/>
          <w:cs/>
        </w:rPr>
        <w:t>จำหน่ายโดยการมีไว้ในครอบครอง เพื่อจำหน่ายซึ่งยาเสพติดให้โทษประเภท 1 (ยาบ้า) เพื่อการค้าโดยไม่ได้รับอนุญาต</w:t>
      </w:r>
      <w:r w:rsidRPr="006A443B">
        <w:rPr>
          <w:rFonts w:ascii="TH SarabunPSK" w:hAnsi="TH SarabunPSK" w:cs="TH SarabunPSK"/>
          <w:sz w:val="28"/>
          <w:szCs w:val="28"/>
        </w:rPr>
        <w:t xml:space="preserve">” 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และ </w:t>
      </w:r>
      <w:r w:rsidRPr="006A443B">
        <w:rPr>
          <w:rFonts w:ascii="TH SarabunPSK" w:hAnsi="TH SarabunPSK" w:cs="TH SarabunPSK"/>
          <w:sz w:val="28"/>
          <w:szCs w:val="28"/>
        </w:rPr>
        <w:t>“</w:t>
      </w:r>
      <w:r w:rsidRPr="006A443B">
        <w:rPr>
          <w:rFonts w:ascii="TH SarabunPSK" w:hAnsi="TH SarabunPSK" w:cs="TH SarabunPSK"/>
          <w:sz w:val="28"/>
          <w:szCs w:val="28"/>
          <w:cs/>
        </w:rPr>
        <w:t>เป็นบุคคลต่างด้าวเดินทางเข้ามา และอยู่ในราชอาณาจักรโดยไม่ได้รับอนุญาต</w:t>
      </w:r>
      <w:r w:rsidRPr="006A443B">
        <w:rPr>
          <w:rFonts w:ascii="TH SarabunPSK" w:hAnsi="TH SarabunPSK" w:cs="TH SarabunPSK"/>
          <w:sz w:val="28"/>
          <w:szCs w:val="28"/>
        </w:rPr>
        <w:t>”</w:t>
      </w:r>
      <w:r w:rsidRPr="006A443B">
        <w:rPr>
          <w:rFonts w:ascii="TH SarabunPSK" w:hAnsi="TH SarabunPSK" w:cs="TH SarabunPSK"/>
          <w:sz w:val="28"/>
          <w:szCs w:val="28"/>
          <w:cs/>
        </w:rPr>
        <w:t xml:space="preserve"> สถานที่จับกุม อาคารพาณิชย์แบ่งให้เช่า ชั้น 4 เลขที่ 79/112 ม.7 ต.ท่าทราย อ.เมืองสมุทรสาคร จว.สมุทรสาคร เจ้าหน้าที่ชุดจับกุมได้แจ้งสิทธิและข้อกล่าวหาให้ผู้ถูกจับทราบ และควบคุมตัวผู้ถูกจับ โดยดำเนินการตามพระราชบัญญัติป้องกันและปราบปรามการทรมานและการกระทำให้บุคคลสูญหาย พ.ศ.2565 นำส่ง พงส.สภ.เมืองสมุทรสาคร เพื่อดำเนินคดีตามกฎหมายต่อไป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16510C03" w14:textId="38A818D8" w:rsidR="00A47A2F" w:rsidRDefault="005308C1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2E90844F" wp14:editId="2C3776A9">
            <wp:simplePos x="0" y="0"/>
            <wp:positionH relativeFrom="column">
              <wp:posOffset>2362674</wp:posOffset>
            </wp:positionH>
            <wp:positionV relativeFrom="paragraph">
              <wp:posOffset>219415</wp:posOffset>
            </wp:positionV>
            <wp:extent cx="3583959" cy="2702257"/>
            <wp:effectExtent l="19050" t="0" r="0" b="0"/>
            <wp:wrapNone/>
            <wp:docPr id="6" name="รูปภาพ 4" descr="7CD5B344-B503-42D2-AD75-2A4B9CF82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D5B344-B503-42D2-AD75-2A4B9CF826C3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59" cy="270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A2F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0AAA1F4F" wp14:editId="1EEE04B6">
            <wp:simplePos x="0" y="0"/>
            <wp:positionH relativeFrom="column">
              <wp:posOffset>182245</wp:posOffset>
            </wp:positionH>
            <wp:positionV relativeFrom="paragraph">
              <wp:posOffset>219710</wp:posOffset>
            </wp:positionV>
            <wp:extent cx="2027555" cy="2701925"/>
            <wp:effectExtent l="19050" t="0" r="0" b="0"/>
            <wp:wrapNone/>
            <wp:docPr id="1685627166" name="รูปภาพ 0" descr="6D7F1B1F-D89F-4C5B-9AC5-204F3E168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7F1B1F-D89F-4C5B-9AC5-204F3E1682BF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69213" w14:textId="2FF8048D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345ECB94" w14:textId="18DE592F" w:rsidR="00A47A2F" w:rsidRDefault="00A47A2F" w:rsidP="00A47A2F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33B4BD17" w14:textId="2589AE2E" w:rsidR="00A47A2F" w:rsidRDefault="00A47A2F" w:rsidP="00A47A2F"/>
    <w:p w14:paraId="37C6EA68" w14:textId="635B4746" w:rsidR="00A47A2F" w:rsidRDefault="00A47A2F" w:rsidP="00A47A2F"/>
    <w:p w14:paraId="651B6375" w14:textId="77777777" w:rsidR="00A47A2F" w:rsidRDefault="00A47A2F" w:rsidP="00A47A2F"/>
    <w:p w14:paraId="66C36AE0" w14:textId="54D601E1" w:rsidR="00A47A2F" w:rsidRDefault="00A47A2F" w:rsidP="00A47A2F"/>
    <w:p w14:paraId="6B307561" w14:textId="6559F7F0" w:rsidR="00A47A2F" w:rsidRDefault="00A47A2F" w:rsidP="00A47A2F"/>
    <w:p w14:paraId="3D1409D7" w14:textId="0CD03984" w:rsidR="00A47A2F" w:rsidRDefault="00A47A2F" w:rsidP="00A47A2F"/>
    <w:p w14:paraId="44CA63D5" w14:textId="5B20589D" w:rsidR="00A47A2F" w:rsidRDefault="00A47A2F" w:rsidP="00A47A2F"/>
    <w:p w14:paraId="329B385E" w14:textId="03FDBF7F" w:rsidR="006D2931" w:rsidRDefault="006D2931" w:rsidP="00A47A2F"/>
    <w:p w14:paraId="0FA9A6B7" w14:textId="77777777" w:rsidR="006D2931" w:rsidRDefault="006D2931" w:rsidP="00A47A2F"/>
    <w:p w14:paraId="53ACFB57" w14:textId="77777777" w:rsidR="006D2931" w:rsidRDefault="006D2931" w:rsidP="00A47A2F"/>
    <w:p w14:paraId="76C50330" w14:textId="77777777" w:rsidR="006D2931" w:rsidRDefault="006D2931" w:rsidP="00A47A2F"/>
    <w:p w14:paraId="61CFCB83" w14:textId="77777777" w:rsidR="006D2931" w:rsidRDefault="006D2931" w:rsidP="00A47A2F"/>
    <w:p w14:paraId="76087366" w14:textId="77777777" w:rsidR="006D2931" w:rsidRDefault="006D2931" w:rsidP="00A47A2F"/>
    <w:p w14:paraId="5F2C752B" w14:textId="77777777" w:rsidR="006D2931" w:rsidRDefault="006D2931" w:rsidP="00A47A2F"/>
    <w:p w14:paraId="27F5A0BC" w14:textId="77777777" w:rsidR="006D2931" w:rsidRDefault="006D2931" w:rsidP="00A47A2F"/>
    <w:p w14:paraId="2364BD58" w14:textId="77777777" w:rsidR="00A47A2F" w:rsidRDefault="00A47A2F" w:rsidP="00A47A2F"/>
    <w:p w14:paraId="400C9195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5A989A3B" w14:textId="37786BD4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6142C4AC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19AD928F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894BAA1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5F481D7E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9BADF8D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  <w:cs/>
        </w:rPr>
        <w:sectPr w:rsidR="006D2931" w:rsidSect="00525F5F">
          <w:headerReference w:type="default" r:id="rId74"/>
          <w:footerReference w:type="default" r:id="rId7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CF07BA2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639C580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5B211721" w14:textId="77777777" w:rsidR="006D2931" w:rsidRPr="00C12363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2A59C3F" w14:textId="015CA43F" w:rsidR="006D2931" w:rsidRPr="00C12363" w:rsidRDefault="006D2931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</w:t>
      </w:r>
      <w:r w:rsidR="00C12363"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ิติจับกุมของตรวจคนเข้าเมืองจังหวัดสมุทรสาคร</w:t>
      </w:r>
    </w:p>
    <w:p w14:paraId="0C2F51E7" w14:textId="25D08655" w:rsidR="00C12363" w:rsidRDefault="00C12363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>ประจำเดือน ตุลาคม 2566</w:t>
      </w:r>
    </w:p>
    <w:p w14:paraId="77835387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W w:w="1431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1515"/>
        <w:gridCol w:w="915"/>
        <w:gridCol w:w="1281"/>
        <w:gridCol w:w="742"/>
        <w:gridCol w:w="733"/>
        <w:gridCol w:w="780"/>
        <w:gridCol w:w="846"/>
        <w:gridCol w:w="920"/>
        <w:gridCol w:w="906"/>
        <w:gridCol w:w="1033"/>
        <w:gridCol w:w="780"/>
        <w:gridCol w:w="988"/>
        <w:gridCol w:w="763"/>
        <w:gridCol w:w="982"/>
        <w:gridCol w:w="1133"/>
      </w:tblGrid>
      <w:tr w:rsidR="006D2931" w:rsidRPr="006D2931" w14:paraId="2AB68234" w14:textId="77777777" w:rsidTr="006D2931">
        <w:trPr>
          <w:trHeight w:val="496"/>
        </w:trPr>
        <w:tc>
          <w:tcPr>
            <w:tcW w:w="1515" w:type="dxa"/>
            <w:vMerge w:val="restart"/>
            <w:shd w:val="clear" w:color="auto" w:fill="auto"/>
            <w:vAlign w:val="center"/>
            <w:hideMark/>
          </w:tcPr>
          <w:p w14:paraId="6338D390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4451" w:type="dxa"/>
            <w:gridSpan w:val="5"/>
            <w:shd w:val="clear" w:color="auto" w:fill="auto"/>
            <w:vAlign w:val="bottom"/>
            <w:hideMark/>
          </w:tcPr>
          <w:p w14:paraId="161930E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พ.ร.บ.คนเข้าเมือง พ.ศ.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2522</w:t>
            </w:r>
          </w:p>
        </w:tc>
        <w:tc>
          <w:tcPr>
            <w:tcW w:w="4485" w:type="dxa"/>
            <w:gridSpan w:val="5"/>
            <w:shd w:val="clear" w:color="auto" w:fill="auto"/>
            <w:vAlign w:val="bottom"/>
            <w:hideMark/>
          </w:tcPr>
          <w:p w14:paraId="5F74DAF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พ.ร.ก.บริหารจัดการการทำงานของคนต่างด้าว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2101FF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  <w:hideMark/>
          </w:tcPr>
          <w:p w14:paraId="64A20862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  <w:hideMark/>
          </w:tcPr>
          <w:p w14:paraId="37288B1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กฎหมายอื่น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14:paraId="296BE17F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จำนวนผู้ถูกจับกุม</w:t>
            </w:r>
          </w:p>
        </w:tc>
      </w:tr>
      <w:tr w:rsidR="006D2931" w:rsidRPr="006D2931" w14:paraId="75EDE29F" w14:textId="77777777" w:rsidTr="006D2931">
        <w:trPr>
          <w:trHeight w:val="1011"/>
        </w:trPr>
        <w:tc>
          <w:tcPr>
            <w:tcW w:w="1515" w:type="dxa"/>
            <w:vMerge/>
            <w:vAlign w:val="center"/>
            <w:hideMark/>
          </w:tcPr>
          <w:p w14:paraId="36ADE027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477D1B2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หลบหนีเข้าเมือง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587589F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OVERSTAY (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81)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545FA11B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37 (1)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73B45E60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38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6995735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2576FB85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8)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609BDD27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9)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14:paraId="56801814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64/2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0B289B3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2FD7990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988" w:type="dxa"/>
            <w:vMerge/>
            <w:vAlign w:val="center"/>
            <w:hideMark/>
          </w:tcPr>
          <w:p w14:paraId="7D16414F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3" w:type="dxa"/>
            <w:vMerge/>
            <w:vAlign w:val="center"/>
            <w:hideMark/>
          </w:tcPr>
          <w:p w14:paraId="59D47480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  <w:vMerge/>
            <w:vAlign w:val="center"/>
            <w:hideMark/>
          </w:tcPr>
          <w:p w14:paraId="468635A1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14:paraId="25C4473E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2931" w:rsidRPr="006D2931" w14:paraId="728E522F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421BEA71" w14:textId="21D178C8" w:rsidR="006D2931" w:rsidRPr="00C12363" w:rsidRDefault="00C1236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ตุลาคม 2566</w:t>
            </w:r>
          </w:p>
        </w:tc>
        <w:tc>
          <w:tcPr>
            <w:tcW w:w="915" w:type="dxa"/>
            <w:shd w:val="clear" w:color="000000" w:fill="C5E0B3"/>
            <w:vAlign w:val="center"/>
            <w:hideMark/>
          </w:tcPr>
          <w:p w14:paraId="43FDD47B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281" w:type="dxa"/>
            <w:shd w:val="clear" w:color="000000" w:fill="C5E0B3"/>
            <w:vAlign w:val="center"/>
            <w:hideMark/>
          </w:tcPr>
          <w:p w14:paraId="7BCD4DF1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42" w:type="dxa"/>
            <w:shd w:val="clear" w:color="000000" w:fill="C5E0B3"/>
            <w:vAlign w:val="center"/>
            <w:hideMark/>
          </w:tcPr>
          <w:p w14:paraId="0E341FE6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33" w:type="dxa"/>
            <w:shd w:val="clear" w:color="000000" w:fill="C5E0B3"/>
            <w:vAlign w:val="center"/>
            <w:hideMark/>
          </w:tcPr>
          <w:p w14:paraId="00B86C16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780" w:type="dxa"/>
            <w:shd w:val="clear" w:color="000000" w:fill="C5E0B3"/>
            <w:vAlign w:val="center"/>
            <w:hideMark/>
          </w:tcPr>
          <w:p w14:paraId="3E173DF1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846" w:type="dxa"/>
            <w:shd w:val="clear" w:color="000000" w:fill="FFE598"/>
            <w:vAlign w:val="center"/>
            <w:hideMark/>
          </w:tcPr>
          <w:p w14:paraId="1CB01800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shd w:val="clear" w:color="000000" w:fill="FFE598"/>
            <w:vAlign w:val="center"/>
            <w:hideMark/>
          </w:tcPr>
          <w:p w14:paraId="2A9587F3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06" w:type="dxa"/>
            <w:shd w:val="clear" w:color="000000" w:fill="FFE598"/>
            <w:vAlign w:val="center"/>
            <w:hideMark/>
          </w:tcPr>
          <w:p w14:paraId="458D47D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000000" w:fill="FFE598"/>
            <w:vAlign w:val="center"/>
            <w:hideMark/>
          </w:tcPr>
          <w:p w14:paraId="580A301D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000000" w:fill="FFE598"/>
            <w:vAlign w:val="center"/>
            <w:hideMark/>
          </w:tcPr>
          <w:p w14:paraId="19E4B20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000000" w:fill="E6B8AF"/>
            <w:vAlign w:val="center"/>
            <w:hideMark/>
          </w:tcPr>
          <w:p w14:paraId="758ED384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3" w:type="dxa"/>
            <w:shd w:val="clear" w:color="000000" w:fill="B4A7D6"/>
            <w:vAlign w:val="center"/>
            <w:hideMark/>
          </w:tcPr>
          <w:p w14:paraId="03555D67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82" w:type="dxa"/>
            <w:shd w:val="clear" w:color="000000" w:fill="F7CAAC"/>
            <w:vAlign w:val="center"/>
            <w:hideMark/>
          </w:tcPr>
          <w:p w14:paraId="7CECE200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26A712F0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57</w:t>
            </w:r>
          </w:p>
        </w:tc>
      </w:tr>
      <w:tr w:rsidR="006D2931" w:rsidRPr="006D2931" w14:paraId="1A3245F3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0F09A8FA" w14:textId="5563E536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15" w:type="dxa"/>
            <w:shd w:val="clear" w:color="auto" w:fill="auto"/>
            <w:vAlign w:val="bottom"/>
            <w:hideMark/>
          </w:tcPr>
          <w:p w14:paraId="00A42CD5" w14:textId="769F2D22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14:paraId="355888B9" w14:textId="57C085A1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742" w:type="dxa"/>
            <w:shd w:val="clear" w:color="auto" w:fill="auto"/>
            <w:vAlign w:val="bottom"/>
            <w:hideMark/>
          </w:tcPr>
          <w:p w14:paraId="2081F488" w14:textId="38F1FC32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33" w:type="dxa"/>
            <w:shd w:val="clear" w:color="auto" w:fill="auto"/>
            <w:vAlign w:val="bottom"/>
            <w:hideMark/>
          </w:tcPr>
          <w:p w14:paraId="348EC3C9" w14:textId="56B9F57A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3F9C4F4" w14:textId="405698D1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46" w:type="dxa"/>
            <w:shd w:val="clear" w:color="auto" w:fill="auto"/>
            <w:vAlign w:val="bottom"/>
            <w:hideMark/>
          </w:tcPr>
          <w:p w14:paraId="0005BF6A" w14:textId="64B8B1C2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20" w:type="dxa"/>
            <w:shd w:val="clear" w:color="auto" w:fill="auto"/>
            <w:vAlign w:val="bottom"/>
            <w:hideMark/>
          </w:tcPr>
          <w:p w14:paraId="778CFD8D" w14:textId="349AE11A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  <w:hideMark/>
          </w:tcPr>
          <w:p w14:paraId="76E80554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auto" w:fill="auto"/>
            <w:vAlign w:val="bottom"/>
            <w:hideMark/>
          </w:tcPr>
          <w:p w14:paraId="3E215FE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169DD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auto" w:fill="auto"/>
            <w:vAlign w:val="bottom"/>
            <w:hideMark/>
          </w:tcPr>
          <w:p w14:paraId="7551AF95" w14:textId="70DFF275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763" w:type="dxa"/>
            <w:shd w:val="clear" w:color="auto" w:fill="auto"/>
            <w:vAlign w:val="bottom"/>
            <w:hideMark/>
          </w:tcPr>
          <w:p w14:paraId="59C9D6FF" w14:textId="7E3F5A55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  <w:shd w:val="clear" w:color="auto" w:fill="auto"/>
            <w:vAlign w:val="bottom"/>
            <w:hideMark/>
          </w:tcPr>
          <w:p w14:paraId="2F49D5D2" w14:textId="4EB600D3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3E9CA352" w14:textId="63C7AF5E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57</w:t>
            </w:r>
          </w:p>
        </w:tc>
      </w:tr>
    </w:tbl>
    <w:p w14:paraId="7167BA6A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2FDDB8E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3D5ACC18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9135F73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7B68ECFB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F5ECF86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5BAC3DDE" w14:textId="77777777" w:rsidR="001E2B23" w:rsidRDefault="001E2B23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AA07E2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  <w:cs/>
        </w:rPr>
        <w:sectPr w:rsidR="00B30668" w:rsidSect="00525F5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E0400D3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0FB19D7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44514F9C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73043849" w14:textId="5D0F3A81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สถิติผลักดันส่งกลับ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 xml:space="preserve">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ตม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จว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สมุทรสาคร</w:t>
      </w:r>
    </w:p>
    <w:p w14:paraId="531C77EC" w14:textId="0C41F5DB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>ประจำเดือน ตุลาคม 2566</w:t>
      </w:r>
    </w:p>
    <w:p w14:paraId="5C44534E" w14:textId="77777777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pPr w:leftFromText="180" w:rightFromText="180" w:vertAnchor="text" w:tblpXSpec="center" w:tblpY="1"/>
        <w:tblOverlap w:val="never"/>
        <w:tblW w:w="4106" w:type="dxa"/>
        <w:tblBorders>
          <w:top w:val="single" w:sz="4" w:space="0" w:color="215E99" w:themeColor="text2" w:themeTint="BF"/>
          <w:left w:val="single" w:sz="4" w:space="0" w:color="215E99" w:themeColor="text2" w:themeTint="BF"/>
          <w:bottom w:val="single" w:sz="4" w:space="0" w:color="215E99" w:themeColor="text2" w:themeTint="BF"/>
          <w:right w:val="single" w:sz="4" w:space="0" w:color="215E99" w:themeColor="text2" w:themeTint="BF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2280"/>
        <w:gridCol w:w="1826"/>
      </w:tblGrid>
      <w:tr w:rsidR="00B30668" w:rsidRPr="00B30668" w14:paraId="1A57D40C" w14:textId="77777777" w:rsidTr="00D2342A">
        <w:trPr>
          <w:trHeight w:val="340"/>
        </w:trPr>
        <w:tc>
          <w:tcPr>
            <w:tcW w:w="2280" w:type="dxa"/>
            <w:shd w:val="clear" w:color="auto" w:fill="60CAF3" w:themeFill="accent4" w:themeFillTint="99"/>
            <w:vAlign w:val="bottom"/>
            <w:hideMark/>
          </w:tcPr>
          <w:p w14:paraId="613E0CFB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1826" w:type="dxa"/>
            <w:shd w:val="clear" w:color="auto" w:fill="60CAF3" w:themeFill="accent4" w:themeFillTint="99"/>
            <w:vAlign w:val="bottom"/>
            <w:hideMark/>
          </w:tcPr>
          <w:p w14:paraId="2484EBD3" w14:textId="63C67991" w:rsidR="00B30668" w:rsidRPr="00B30668" w:rsidRDefault="00D2342A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ตุลาคม 66</w:t>
            </w:r>
          </w:p>
        </w:tc>
      </w:tr>
      <w:tr w:rsidR="00B30668" w:rsidRPr="00B30668" w14:paraId="676277BB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366E9465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4B3FBDD5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32</w:t>
            </w:r>
          </w:p>
        </w:tc>
      </w:tr>
      <w:tr w:rsidR="00B30668" w:rsidRPr="00B30668" w14:paraId="5C38EC72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47983B97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ลาว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3632F6F5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B30668" w:rsidRPr="00B30668" w14:paraId="30609F55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ED3AA48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69384FF7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</w:tr>
      <w:tr w:rsidR="00B30668" w:rsidRPr="00B30668" w14:paraId="4311D666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5CD4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2F7F55F8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B30668" w:rsidRPr="00B30668" w14:paraId="0589A4EF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1E5ACF96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เกาหลีเหนือ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1CDA80B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B30668" w:rsidRPr="00B30668" w14:paraId="6105F59E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C892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04FFB66C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B30668" w:rsidRPr="00B30668" w14:paraId="21BD1126" w14:textId="77777777" w:rsidTr="00D2342A">
        <w:trPr>
          <w:trHeight w:val="340"/>
        </w:trPr>
        <w:tc>
          <w:tcPr>
            <w:tcW w:w="2280" w:type="dxa"/>
            <w:shd w:val="clear" w:color="auto" w:fill="DAE9F7" w:themeFill="text2" w:themeFillTint="1A"/>
            <w:vAlign w:val="bottom"/>
            <w:hideMark/>
          </w:tcPr>
          <w:p w14:paraId="3CACAAEE" w14:textId="77777777" w:rsidR="00B30668" w:rsidRPr="00D76EAA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D76EA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26" w:type="dxa"/>
            <w:shd w:val="clear" w:color="auto" w:fill="DAE9F7" w:themeFill="text2" w:themeFillTint="1A"/>
            <w:vAlign w:val="bottom"/>
            <w:hideMark/>
          </w:tcPr>
          <w:p w14:paraId="472641F4" w14:textId="77777777" w:rsidR="00B30668" w:rsidRPr="00D76EAA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D76EA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40</w:t>
            </w:r>
          </w:p>
        </w:tc>
      </w:tr>
    </w:tbl>
    <w:p w14:paraId="6B960CC7" w14:textId="5032AB28" w:rsidR="00B30668" w:rsidRPr="00B30668" w:rsidRDefault="00D2342A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cs/>
        </w:rPr>
      </w:pPr>
      <w:r>
        <w:rPr>
          <w:rFonts w:ascii="TH Sarabun New" w:hAnsi="TH Sarabun New" w:cs="TH Sarabun New"/>
          <w:b/>
          <w:bCs/>
          <w:sz w:val="28"/>
          <w:szCs w:val="36"/>
          <w:cs/>
        </w:rPr>
        <w:br w:type="textWrapping" w:clear="all"/>
      </w:r>
    </w:p>
    <w:sectPr w:rsidR="00B30668" w:rsidRPr="00B30668" w:rsidSect="00525F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20816" w14:textId="77777777" w:rsidR="00525F5F" w:rsidRDefault="00525F5F" w:rsidP="005D58EB">
      <w:r>
        <w:separator/>
      </w:r>
    </w:p>
  </w:endnote>
  <w:endnote w:type="continuationSeparator" w:id="0">
    <w:p w14:paraId="19716689" w14:textId="77777777" w:rsidR="00525F5F" w:rsidRDefault="00525F5F" w:rsidP="005D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E1803" w14:textId="32F73D3C" w:rsidR="00F916FB" w:rsidRDefault="00F916FB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51F4FE76" wp14:editId="5DD68A99">
          <wp:simplePos x="0" y="0"/>
          <wp:positionH relativeFrom="column">
            <wp:posOffset>-888643</wp:posOffset>
          </wp:positionH>
          <wp:positionV relativeFrom="paragraph">
            <wp:posOffset>-409915</wp:posOffset>
          </wp:positionV>
          <wp:extent cx="7735371" cy="1000805"/>
          <wp:effectExtent l="0" t="0" r="0" b="2540"/>
          <wp:wrapNone/>
          <wp:docPr id="1076328171" name="Picture 2" descr="A blue rectangular object with black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328171" name="Picture 2" descr="A blue rectangular object with black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440" cy="1020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C48D1" w14:textId="77777777" w:rsidR="00525F5F" w:rsidRDefault="00525F5F" w:rsidP="005D58EB">
      <w:r>
        <w:separator/>
      </w:r>
    </w:p>
  </w:footnote>
  <w:footnote w:type="continuationSeparator" w:id="0">
    <w:p w14:paraId="1991FA89" w14:textId="77777777" w:rsidR="00525F5F" w:rsidRDefault="00525F5F" w:rsidP="005D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03E7" w14:textId="20EC9397" w:rsidR="005D58EB" w:rsidRDefault="00F916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EE6D63B" wp14:editId="1A299C19">
          <wp:simplePos x="0" y="0"/>
          <wp:positionH relativeFrom="column">
            <wp:posOffset>-965916</wp:posOffset>
          </wp:positionH>
          <wp:positionV relativeFrom="paragraph">
            <wp:posOffset>-436701</wp:posOffset>
          </wp:positionV>
          <wp:extent cx="7853481" cy="1068946"/>
          <wp:effectExtent l="0" t="0" r="0" b="0"/>
          <wp:wrapNone/>
          <wp:docPr id="1782243531" name="Picture 1" descr="A blu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243531" name="Picture 1" descr="A blue sign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481" cy="1068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43CA9"/>
    <w:multiLevelType w:val="hybridMultilevel"/>
    <w:tmpl w:val="E4B22B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442A9"/>
    <w:multiLevelType w:val="hybridMultilevel"/>
    <w:tmpl w:val="27765AEA"/>
    <w:lvl w:ilvl="0" w:tplc="D4F8A9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43D81"/>
    <w:multiLevelType w:val="hybridMultilevel"/>
    <w:tmpl w:val="9F62F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16164"/>
    <w:multiLevelType w:val="hybridMultilevel"/>
    <w:tmpl w:val="D5D25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4676">
    <w:abstractNumId w:val="3"/>
  </w:num>
  <w:num w:numId="2" w16cid:durableId="1987468987">
    <w:abstractNumId w:val="1"/>
  </w:num>
  <w:num w:numId="3" w16cid:durableId="367026316">
    <w:abstractNumId w:val="0"/>
  </w:num>
  <w:num w:numId="4" w16cid:durableId="417484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EB"/>
    <w:rsid w:val="000A0ABB"/>
    <w:rsid w:val="001E01C4"/>
    <w:rsid w:val="001E2B23"/>
    <w:rsid w:val="00201B49"/>
    <w:rsid w:val="002316FB"/>
    <w:rsid w:val="00236DD1"/>
    <w:rsid w:val="00250315"/>
    <w:rsid w:val="00273C1D"/>
    <w:rsid w:val="00277597"/>
    <w:rsid w:val="002A007A"/>
    <w:rsid w:val="0031070C"/>
    <w:rsid w:val="003E15EB"/>
    <w:rsid w:val="00496BCA"/>
    <w:rsid w:val="00525F5F"/>
    <w:rsid w:val="005308C1"/>
    <w:rsid w:val="005422B8"/>
    <w:rsid w:val="005D58EB"/>
    <w:rsid w:val="005E3D28"/>
    <w:rsid w:val="0067602F"/>
    <w:rsid w:val="006D2931"/>
    <w:rsid w:val="007551D2"/>
    <w:rsid w:val="0079307D"/>
    <w:rsid w:val="00865404"/>
    <w:rsid w:val="00910477"/>
    <w:rsid w:val="00A47A2F"/>
    <w:rsid w:val="00B30668"/>
    <w:rsid w:val="00C12363"/>
    <w:rsid w:val="00C12715"/>
    <w:rsid w:val="00D2342A"/>
    <w:rsid w:val="00D76EAA"/>
    <w:rsid w:val="00DD3B7F"/>
    <w:rsid w:val="00E11250"/>
    <w:rsid w:val="00E80B57"/>
    <w:rsid w:val="00EB2422"/>
    <w:rsid w:val="00EB3AA8"/>
    <w:rsid w:val="00F916FB"/>
    <w:rsid w:val="00FA4C59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0DFEE"/>
  <w15:chartTrackingRefBased/>
  <w15:docId w15:val="{0751CABD-0C67-A64D-96B0-572C7071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931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58E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8E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8E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8E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8E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:szCs w:val="28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8EB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8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8EB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8EB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8EB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8E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8E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8E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8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D58E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8EB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5D58E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D58EB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5D58EB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8E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  <w:lang w:val="en-US"/>
    </w:rPr>
  </w:style>
  <w:style w:type="character" w:styleId="IntenseEmphasis">
    <w:name w:val="Intense Emphasis"/>
    <w:basedOn w:val="DefaultParagraphFont"/>
    <w:uiPriority w:val="21"/>
    <w:qFormat/>
    <w:rsid w:val="005D5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2"/>
      <w:szCs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8EB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8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58E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D58E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5D58E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D58EB"/>
    <w:rPr>
      <w:rFonts w:cs="Angsana New"/>
    </w:rPr>
  </w:style>
  <w:style w:type="paragraph" w:styleId="NoSpacing">
    <w:name w:val="No Spacing"/>
    <w:uiPriority w:val="1"/>
    <w:qFormat/>
    <w:rsid w:val="00EB2422"/>
    <w:pPr>
      <w:spacing w:after="0" w:line="240" w:lineRule="auto"/>
    </w:pPr>
    <w:rPr>
      <w:rFonts w:cs="Angsana New"/>
      <w:lang w:val="en-US"/>
    </w:rPr>
  </w:style>
  <w:style w:type="paragraph" w:customStyle="1" w:styleId="a">
    <w:name w:val="ค่าเริ่มต้น"/>
    <w:rsid w:val="003E15E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Thonburi" w:eastAsia="Arial Unicode MS" w:hAnsi="Thonburi" w:cs="Arial Unicode MS"/>
      <w:color w:val="000000"/>
      <w:kern w:val="0"/>
      <w:szCs w:val="24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GridTable1Light">
    <w:name w:val="Grid Table 1 Light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2.xml"/><Relationship Id="rId21" Type="http://schemas.openxmlformats.org/officeDocument/2006/relationships/image" Target="media/image14.jpeg"/><Relationship Id="rId42" Type="http://schemas.openxmlformats.org/officeDocument/2006/relationships/customXml" Target="ink/ink13.xml"/><Relationship Id="rId47" Type="http://schemas.openxmlformats.org/officeDocument/2006/relationships/image" Target="media/image20.png"/><Relationship Id="rId63" Type="http://schemas.openxmlformats.org/officeDocument/2006/relationships/image" Target="media/image32.png"/><Relationship Id="rId68" Type="http://schemas.openxmlformats.org/officeDocument/2006/relationships/customXml" Target="ink/ink23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customXml" Target="ink/ink1.xml"/><Relationship Id="rId32" Type="http://schemas.openxmlformats.org/officeDocument/2006/relationships/customXml" Target="ink/ink6.xml"/><Relationship Id="rId37" Type="http://schemas.openxmlformats.org/officeDocument/2006/relationships/customXml" Target="ink/ink11.xml"/><Relationship Id="rId40" Type="http://schemas.openxmlformats.org/officeDocument/2006/relationships/customXml" Target="ink/ink12.xml"/><Relationship Id="rId45" Type="http://schemas.openxmlformats.org/officeDocument/2006/relationships/customXml" Target="ink/ink16.xml"/><Relationship Id="rId53" Type="http://schemas.openxmlformats.org/officeDocument/2006/relationships/image" Target="media/image25.png"/><Relationship Id="rId58" Type="http://schemas.openxmlformats.org/officeDocument/2006/relationships/customXml" Target="ink/ink20.xml"/><Relationship Id="rId66" Type="http://schemas.openxmlformats.org/officeDocument/2006/relationships/image" Target="media/image27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ink/ink3.xml"/><Relationship Id="rId30" Type="http://schemas.openxmlformats.org/officeDocument/2006/relationships/customXml" Target="ink/ink5.xml"/><Relationship Id="rId35" Type="http://schemas.openxmlformats.org/officeDocument/2006/relationships/customXml" Target="ink/ink9.xml"/><Relationship Id="rId43" Type="http://schemas.openxmlformats.org/officeDocument/2006/relationships/customXml" Target="ink/ink14.xml"/><Relationship Id="rId48" Type="http://schemas.openxmlformats.org/officeDocument/2006/relationships/image" Target="media/image19.jpeg"/><Relationship Id="rId56" Type="http://schemas.openxmlformats.org/officeDocument/2006/relationships/customXml" Target="ink/ink19.xml"/><Relationship Id="rId64" Type="http://schemas.openxmlformats.org/officeDocument/2006/relationships/customXml" Target="ink/ink22.xml"/><Relationship Id="rId69" Type="http://schemas.openxmlformats.org/officeDocument/2006/relationships/image" Target="media/image36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72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customXml" Target="ink/ink7.xml"/><Relationship Id="rId38" Type="http://schemas.openxmlformats.org/officeDocument/2006/relationships/image" Target="media/image17.jpeg"/><Relationship Id="rId46" Type="http://schemas.openxmlformats.org/officeDocument/2006/relationships/customXml" Target="ink/ink17.xml"/><Relationship Id="rId59" Type="http://schemas.openxmlformats.org/officeDocument/2006/relationships/image" Target="media/image29.png"/><Relationship Id="rId67" Type="http://schemas.openxmlformats.org/officeDocument/2006/relationships/image" Target="media/image28.jpeg"/><Relationship Id="rId20" Type="http://schemas.openxmlformats.org/officeDocument/2006/relationships/image" Target="media/image13.jpeg"/><Relationship Id="rId41" Type="http://schemas.openxmlformats.org/officeDocument/2006/relationships/image" Target="media/image19.png"/><Relationship Id="rId54" Type="http://schemas.openxmlformats.org/officeDocument/2006/relationships/image" Target="media/image23.jpeg"/><Relationship Id="rId62" Type="http://schemas.openxmlformats.org/officeDocument/2006/relationships/customXml" Target="ink/ink21.xml"/><Relationship Id="rId70" Type="http://schemas.openxmlformats.org/officeDocument/2006/relationships/customXml" Target="ink/ink24.xm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ustomXml" Target="ink/ink4.xml"/><Relationship Id="rId36" Type="http://schemas.openxmlformats.org/officeDocument/2006/relationships/customXml" Target="ink/ink10.xml"/><Relationship Id="rId49" Type="http://schemas.openxmlformats.org/officeDocument/2006/relationships/image" Target="media/image20.jpeg"/><Relationship Id="rId57" Type="http://schemas.openxmlformats.org/officeDocument/2006/relationships/image" Target="media/image28.png"/><Relationship Id="rId10" Type="http://schemas.openxmlformats.org/officeDocument/2006/relationships/image" Target="media/image3.jpeg"/><Relationship Id="rId31" Type="http://schemas.openxmlformats.org/officeDocument/2006/relationships/image" Target="media/image16.png"/><Relationship Id="rId44" Type="http://schemas.openxmlformats.org/officeDocument/2006/relationships/customXml" Target="ink/ink15.xml"/><Relationship Id="rId52" Type="http://schemas.openxmlformats.org/officeDocument/2006/relationships/customXml" Target="ink/ink18.xml"/><Relationship Id="rId60" Type="http://schemas.openxmlformats.org/officeDocument/2006/relationships/image" Target="media/image25.jpeg"/><Relationship Id="rId65" Type="http://schemas.openxmlformats.org/officeDocument/2006/relationships/image" Target="media/image33.png"/><Relationship Id="rId73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18.jpeg"/><Relationship Id="rId34" Type="http://schemas.openxmlformats.org/officeDocument/2006/relationships/customXml" Target="ink/ink8.xml"/><Relationship Id="rId50" Type="http://schemas.openxmlformats.org/officeDocument/2006/relationships/image" Target="media/image21.jpeg"/><Relationship Id="rId55" Type="http://schemas.openxmlformats.org/officeDocument/2006/relationships/image" Target="media/image24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9:11.03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57.94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56.79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0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48.80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28 24575,'38'0'0,"1"0"0,-6 0 0,9 0 0,4 0 0,2 0 0,-1 0 0,0 0 0,1-2 0,10-4 0,-1-1 0,-9-1 0,-8 4 0,-14 3 0,3 1 0,5 0 0,5 0 0,9 0 0,4 0 0,-2 0 0,-11 0 0,-14 0 0,-7 0 0,0 0 0,4 0 0,5 0 0,3 0 0,-4 0 0,-4 0 0,-4 2 0,-1 0 0,1 1 0,-1-1 0,0-2 0,-3 0 0,-1 0 0,1 0 0,0 0 0,2 0 0,-3 0 0,0 0 0,-1 0 0,0 0 0,-1 1 0,-1 2 0,-1-1 0,-1 0 0,0-2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44.30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50.64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40.16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35.42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0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32.39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24575,'38'1'0,"-1"2"0,-1 1 0,10 1 0,5 1 0,-2 1 0,4 3 0,-12-5 0,9 2 0,-2-5 0,-1 0 0,-8 0 0,-9-2 0,-4 0 0,0 0 0,1 0 0,4 0 0,5 0 0,2 0 0,-3 0 0,-5 0 0,-12 0 0,-2 0 0,-2 0 0,-1 0 0,0 0 0,-2 0 0,-2 0 0,-1 0 0,5 0 0,-5 0 0,5 0 0,-4 0 0,1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27.14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99 24575,'56'-17'0,"1"3"0,4 2 0,-10 1 0,-10 6 0,-8-1 0,-1 0 0,1 1 0,0 0 0,-3 1 0,0 2 0,-4 0 0,-2 1 0,-2 1 0,-4 0 0,-2 0 0,10-3 0,-7 1 0,11-1 0,-8 3 0,2 0 0,1 0 0,-4 2 0,-1 2 0,4 3 0,5 1 0,5 0 0,-3-1 0,-6-3 0,-5-2 0,0-2 0,0 0 0,2 0 0,0 0 0,-3 0 0,-3 0 0,-4 0 0,-3 0 0,-1 0 0,2 0 0,-2 0 0,4 0 0,1 0 0,2 0 0,2 0 0,-1 0 0,-6 0 0,-3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3:59:16.13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24575,'44'1'0,"-3"2"0,10 3 0,-3 0 0,4-2 0,-6-3 0,-8 1 0,-6 0 0,-2 0 0,4 3 0,2 1 0,-3 2 0,-2 1 0,-5 0 0,0 0 0,-3-3 0,-5-1 0,-3-2 0,2-1 0,3 2 0,3 0 0,1 0 0,-2 0 0,-2-1 0,-1-1 0,3-2 0,1 0 0,2 0 0,1 0 0,0 0 0,1 0 0,0 0 0,-2 0 0,-2 0 0,2 0 0,-3 0 0,0 0 0,-2 0 0,-2 0 0,2 0 0,1 0 0,1 0 0,1 0 0,-1 0 0,-1 0 0,-4 0 0,-2 0 0,-3 0 0,-1 0 0,-1 0 0,-1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9:09.72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3:59:19.35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9 24575,'64'-4'0,"-1"0"0,-12 4 0,-1 0 0,-8 0 0,-9 0 0,-7 0 0,-8 0 0,-3 0 0,2 0 0,2 0 0,1 0 0,-2 0 0,-3 0 0,0 0 0,-2 0 0,-1 0 0,-2 0 0,-3 0 0,8 0 0,-4 0 0,1 0 0,-7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3:59:01.66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60 24575,'96'-6'0,"-13"-2"0,-46 1 0,-6 1 0,-4 1 0,-5 1 0,-2 2 0,1-1 0,2 2 0,2 1 0,-1-2 0,-1 0 0,-4 0 0,-6 0 0,-3 1 0,0 1 0,2 0 0,2 0 0,2 0 0,6 0 0,-6 0 0,5 0 0,-9 0 0,0 0 0,1 0 0,1 0 0,-2 0 0,1 0 0,-2-1 0,0-1 0,3-1 0,1 1 0,-1 2 0,1 0 0,-3 0 0,0 0 0,0 0 0,-2 0 0,0 0 0,-1 0 0,3 0 0,1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3:59:09.63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10 24575,'43'-5'0,"-4"1"0,-11 4 0,-1 0 0,2 0 0,-3 0 0,-1 0 0,0 0 0,-1 0 0,1 0 0,0 0 0,1 0 0,0 0 0,-3 0 0,0 0 0,-5 0 0,-3 0 0,1 2 0,4 0 0,0 1 0,0-1 0,-3-2 0,-6 0 0,-1 0 0,-2 1 0,1 1 0,4 0 0,1 1 0,0-3 0,-1 0 0,-4 0 0,0 0 0,-1 0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0:35.79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90 24575,'58'-8'0,"0"1"0,13-2 0,3 0 0,11-2 0,1 1 0,-2 1 0,-4 2 0,-18 1 0,-6 1 0,33-1 0,-23 4 0,-15 1 0,-13 1 0,-14 0 0,-11 0 0,0 0 0,0 0 0,-3 0 0,-3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0:33.62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59 24575,'42'0'0,"33"0"0,-23 0 0,3 0 0,11 0 0,1 0 0,-3 0 0,-1 0 0,-12 0 0,-2 0 0,35 0 0,-7 0 0,-12-2 0,5-3 0,6 1 0,-1 0 0,-7-1 0,-1 1 0,-9 0 0,-8 0 0,-7 2 0,-14-1 0,0-2 0,0 1 0,1 1 0,-1 0 0,-8 0 0,-11 1 0,-10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9:05.78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9:02.06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206 501 24575,'0'0'0</inkml:trace>
  <inkml:trace contextRef="#ctx0" brushRef="#br0" timeOffset="701">1 1 24575,'0'0'0</inkml:trace>
  <inkml:trace contextRef="#ctx0" brushRef="#br0" timeOffset="2085">1241 51 24575,'0'0'0</inkml:trace>
  <inkml:trace contextRef="#ctx0" brushRef="#br0" timeOffset="10507">688 263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9:08.01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90 24575,'0'0'0</inkml:trace>
  <inkml:trace contextRef="#ctx0" brushRef="#br0" timeOffset="667">676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9:07.40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9:00.69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59.53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3T04:08:58.74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1B0E50-3487-364D-B978-7B51BCACA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ATIPA WATCHARAWANITCHAYAKUL</dc:creator>
  <cp:keywords/>
  <dc:description/>
  <cp:lastModifiedBy>ATIPA WATCHARAWANITCHAYAKUL</cp:lastModifiedBy>
  <cp:revision>22</cp:revision>
  <cp:lastPrinted>2024-03-15T01:53:00Z</cp:lastPrinted>
  <dcterms:created xsi:type="dcterms:W3CDTF">2024-03-15T01:53:00Z</dcterms:created>
  <dcterms:modified xsi:type="dcterms:W3CDTF">2024-03-15T03:19:00Z</dcterms:modified>
</cp:coreProperties>
</file>